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E6" w:rsidRDefault="00AF30E6" w:rsidP="00AF30E6">
      <w:pPr>
        <w:widowControl w:val="0"/>
        <w:autoSpaceDE w:val="0"/>
        <w:autoSpaceDN w:val="0"/>
        <w:adjustRightInd w:val="0"/>
        <w:spacing w:after="0" w:line="240" w:lineRule="auto"/>
        <w:jc w:val="center"/>
        <w:rPr>
          <w:rFonts w:ascii="Times New Roman" w:hAnsi="Times New Roman"/>
          <w:b/>
          <w:bCs/>
          <w:color w:val="000000" w:themeColor="text1"/>
          <w:sz w:val="28"/>
          <w:szCs w:val="28"/>
        </w:rPr>
      </w:pPr>
    </w:p>
    <w:p w:rsidR="00AF30E6" w:rsidRPr="00AF30E6" w:rsidRDefault="00657AF3" w:rsidP="00AF30E6">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657AF3">
        <w:rPr>
          <w:rFonts w:ascii="Times New Roman" w:hAnsi="Times New Roman"/>
          <w:b/>
          <w:bCs/>
          <w:color w:val="000000" w:themeColor="text1"/>
          <w:sz w:val="28"/>
          <w:szCs w:val="28"/>
        </w:rPr>
        <w:t xml:space="preserve">AVRUPA İSTATİSTİK OFİSİ </w:t>
      </w:r>
      <w:r>
        <w:rPr>
          <w:rFonts w:ascii="Times New Roman" w:hAnsi="Times New Roman"/>
          <w:b/>
          <w:bCs/>
          <w:color w:val="000000" w:themeColor="text1"/>
          <w:sz w:val="28"/>
          <w:szCs w:val="28"/>
        </w:rPr>
        <w:t xml:space="preserve">(EUROSTAT) </w:t>
      </w:r>
      <w:r w:rsidR="00AF30E6" w:rsidRPr="00AF30E6">
        <w:rPr>
          <w:rFonts w:ascii="Times New Roman" w:hAnsi="Times New Roman"/>
          <w:b/>
          <w:bCs/>
          <w:color w:val="000000" w:themeColor="text1"/>
          <w:sz w:val="28"/>
          <w:szCs w:val="28"/>
        </w:rPr>
        <w:t xml:space="preserve">Tarafından NACE </w:t>
      </w:r>
      <w:r w:rsidR="00747396">
        <w:rPr>
          <w:rFonts w:ascii="Times New Roman" w:hAnsi="Times New Roman"/>
          <w:b/>
          <w:bCs/>
          <w:color w:val="000000" w:themeColor="text1"/>
          <w:sz w:val="28"/>
          <w:szCs w:val="28"/>
        </w:rPr>
        <w:t xml:space="preserve">Revize </w:t>
      </w:r>
      <w:bookmarkStart w:id="0" w:name="_GoBack"/>
      <w:bookmarkEnd w:id="0"/>
      <w:r w:rsidR="00AF30E6" w:rsidRPr="00AF30E6">
        <w:rPr>
          <w:rFonts w:ascii="Times New Roman" w:hAnsi="Times New Roman"/>
          <w:b/>
          <w:bCs/>
          <w:color w:val="000000" w:themeColor="text1"/>
          <w:sz w:val="28"/>
          <w:szCs w:val="28"/>
        </w:rPr>
        <w:t>2 Kodlarına Göre Tanımlanan</w:t>
      </w:r>
      <w:r>
        <w:rPr>
          <w:rFonts w:ascii="Times New Roman" w:hAnsi="Times New Roman"/>
          <w:b/>
          <w:bCs/>
          <w:color w:val="000000" w:themeColor="text1"/>
          <w:sz w:val="28"/>
          <w:szCs w:val="28"/>
        </w:rPr>
        <w:t xml:space="preserve"> </w:t>
      </w:r>
      <w:r w:rsidR="00AF30E6" w:rsidRPr="00AF30E6">
        <w:rPr>
          <w:rFonts w:ascii="Times New Roman" w:hAnsi="Times New Roman"/>
          <w:b/>
          <w:bCs/>
          <w:color w:val="000000" w:themeColor="text1"/>
          <w:sz w:val="28"/>
          <w:szCs w:val="28"/>
        </w:rPr>
        <w:t>İleri Teknolojili Sektörler</w:t>
      </w:r>
    </w:p>
    <w:p w:rsidR="00AF30E6" w:rsidRPr="00AF30E6" w:rsidRDefault="00AF30E6" w:rsidP="00015EB2">
      <w:pPr>
        <w:widowControl w:val="0"/>
        <w:autoSpaceDE w:val="0"/>
        <w:autoSpaceDN w:val="0"/>
        <w:adjustRightInd w:val="0"/>
        <w:spacing w:after="0" w:line="240" w:lineRule="auto"/>
        <w:rPr>
          <w:rFonts w:ascii="Times New Roman" w:hAnsi="Times New Roman"/>
          <w:b/>
          <w:bCs/>
          <w:color w:val="FF0000"/>
          <w:sz w:val="24"/>
          <w:szCs w:val="24"/>
        </w:rPr>
      </w:pPr>
    </w:p>
    <w:p w:rsidR="00AF30E6" w:rsidRPr="00AF30E6" w:rsidRDefault="00AF30E6" w:rsidP="00015EB2">
      <w:pPr>
        <w:widowControl w:val="0"/>
        <w:autoSpaceDE w:val="0"/>
        <w:autoSpaceDN w:val="0"/>
        <w:adjustRightInd w:val="0"/>
        <w:spacing w:after="0" w:line="240" w:lineRule="auto"/>
        <w:rPr>
          <w:rFonts w:ascii="Times New Roman" w:hAnsi="Times New Roman"/>
          <w:b/>
          <w:bCs/>
          <w:color w:val="FF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FF0000"/>
          <w:sz w:val="24"/>
          <w:szCs w:val="24"/>
        </w:rPr>
      </w:pPr>
      <w:proofErr w:type="gramStart"/>
      <w:r w:rsidRPr="00AF30E6">
        <w:rPr>
          <w:rFonts w:ascii="Times New Roman" w:hAnsi="Times New Roman"/>
          <w:b/>
          <w:bCs/>
          <w:color w:val="FF0000"/>
          <w:sz w:val="24"/>
          <w:szCs w:val="24"/>
        </w:rPr>
        <w:t>20         Kimyasalların</w:t>
      </w:r>
      <w:proofErr w:type="gramEnd"/>
      <w:r w:rsidRPr="00AF30E6">
        <w:rPr>
          <w:rFonts w:ascii="Times New Roman" w:hAnsi="Times New Roman"/>
          <w:b/>
          <w:bCs/>
          <w:color w:val="FF0000"/>
          <w:sz w:val="24"/>
          <w:szCs w:val="24"/>
        </w:rPr>
        <w:t xml:space="preserve"> ve kimyasal ürünlerin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bölüm, organik ve inorganik hammaddelerin kimyasal işlemlerle dönüştürülmesini ve ürünlerin oluşumunu kapsamaktadır. Bu durum, ilk sanayi grubundan oluşan temel kimyasalların üretimini; geri kalan faaliyet gruplarını oluşturan temel kimyasalların daha ileri işlemlerle üretilen ara ve nihai ürünlerin üretiminden ayırır.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20.1     Temel kimyasal maddelerin, kimyasal gübre ve azot bileşikleri, birincil formda plastik ve sentetik kauçuk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grup, temel kimyasal maddelerin, gübrelerin ve azot bileşikleri imalatını kapsadığı gibi ilk formda plastik ve sentetik kauçukların imalatını da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20.11   Sanayi gazları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sıvılaştırılmış veya sıkıştırılmış inorganik endüstriyel veya tıbbi gazların imalatı:</w:t>
      </w:r>
      <w:r w:rsidR="00EB46C0" w:rsidRPr="00AF30E6">
        <w:rPr>
          <w:rFonts w:ascii="Times New Roman" w:hAnsi="Times New Roman"/>
          <w:color w:val="000000"/>
          <w:sz w:val="24"/>
          <w:szCs w:val="24"/>
        </w:rPr>
        <w:t xml:space="preserve"> </w:t>
      </w:r>
      <w:r w:rsidRPr="00AF30E6">
        <w:rPr>
          <w:rFonts w:ascii="Times New Roman" w:hAnsi="Times New Roman"/>
          <w:color w:val="000000"/>
          <w:sz w:val="24"/>
          <w:szCs w:val="24"/>
        </w:rPr>
        <w:t xml:space="preserve"> asal (temel) gazlar, sıvılaştırılmış veya sıkıştırılmış hava, soğutucu-dondurucu gazlar, karışık endüstriyel gazlar, karbondioksit gibi soy gazlar, ayırıcı gazlar.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20.12   Boya maddeleri ve pigment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birincil formda veya konsantre olarak herhangi bir kaynaktan boya ve pigmentlerin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floresan maddelerin veya fosforlu boya maddelerinin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20.13   Diğer inorganik temel kimyasal maddelerin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temel işlemleri kullanan kimyasalların imalatını kapsamaktadır. Bu işlemlerin ürünleri, genellikle birbirinden bağımsız kimyasal maddeler veya birbirinden bağımsız kimyasal olarak tanımlanabilecek bileşiklerdir.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kimyasal maddelerin imalatı (endüstriyel gazlar ve ana metaller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inorganik asitlerin imalatı (nitrik asit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alkaliler, soda kül suyu ve diğer inorganik bazların imalatı (amonyak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diğer inorganik bileşiklerin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demir piritlerin kavrulması,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damıtılmış su (saf su)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uranyum ve toryum cevherlerinin zenginleştirilmesi.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20.14   Diğer organik temel kimyasalların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ısı yoluyla parçalama, damıtma gibi temel işlemler kullanılarak kimyasalların imalatını kapsamaktadır. Bu işlemlerin ürünleri, genellikle birbirinden bağımsız kimyasal maddeler veya birbirinden bağımsız kimyasal olarak tanımlanabilecek bileşiklerdir.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temel organik kimyasalların imalatı: asiklik (tek kutuplu) hidrokarbonlar, doymuş ve </w:t>
      </w:r>
      <w:r w:rsidRPr="00AF30E6">
        <w:rPr>
          <w:rFonts w:ascii="Times New Roman" w:hAnsi="Times New Roman"/>
          <w:color w:val="000000"/>
          <w:sz w:val="24"/>
          <w:szCs w:val="24"/>
        </w:rPr>
        <w:lastRenderedPageBreak/>
        <w:t>doymamış, siklik (halkalı) hidrokarbonlar, doymuş ve doymamış, asiklik ve siklik alkoller, mono ve polikarboksilik asitler, asetik asit de dahil, diğer oksijen fonksiyonlu bileşikler, aldehidler, ketonlar, kinonlar ve ikili ya da poli oksijen-fonksiyonlu bileşikler, sentetik gliserin,</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azot fonksiyonlu organik bileşikler, amin dahil, şeker kamışı, mısır veya alkol ve ester üretiminde kullanılan benzer ürünlerin fermantasyonu, diğer organik bileşikler, ağaç damıtım ürünleri (örneğin; odun kömürü) vb. de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sentetik aromatik ürünler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kömür katranının damıtılması.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20.15   Kimyasal gübre ve azot bileşiklerinin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gübrelerin imalatı: saf ya da kompleks azotlu, fosfatlı ya da potasyumlu gübreler, üre, ham doğal fosfatlar ve ham doğal potasyum tuzları,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bileşik azotlu ürünlerin imalatı: nitrik ve sülfonitrik asitler, amonyak, amonyum klorür, amonyum karbonat, nitritler ve potasyum nitratlar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ana bileşeni turba olan saksı toprağı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doğal toprak, kum, kil ve minerallerin karışımından saksı toprağı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20.16   Birincil formda plastik hammaddelerin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müşteri isteğine göre hazırlanmamış sentetik reçinelerin imalatı da dahil, reçineler, plastik materyaller ve vulkanize edilemez (kükürtle işlenemez) termoplastik (ısı ile yumuşayan) elastomerler (sentetik kauçuk gibi elastik maddeler), ısmarlama temeline dayalı karıştırılmış ve harmanlanmış reçine imalatını da kapsar.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birincil formda plastik imalatı: polimerler, (etilen, propilen, stiren (feniletilen), vinil klorür, vinil asetat ve akrilikler dahil), poliamitler, fenollü ve epoksit reçineler ve poliüretanlar, alkid ve polyester reçineler ve polieterler, silikonlar, polimerler bazlı iyon değiştiricileri.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selülöz ve kimyasal türevlerinin imalatı.</w:t>
      </w:r>
    </w:p>
    <w:p w:rsidR="00E4667F" w:rsidRPr="00AF30E6" w:rsidRDefault="00E4667F" w:rsidP="00015EB2">
      <w:pPr>
        <w:widowControl w:val="0"/>
        <w:autoSpaceDE w:val="0"/>
        <w:autoSpaceDN w:val="0"/>
        <w:adjustRightInd w:val="0"/>
        <w:spacing w:after="0" w:line="240" w:lineRule="auto"/>
        <w:rPr>
          <w:rFonts w:ascii="Times New Roman" w:hAnsi="Times New Roman"/>
          <w:b/>
          <w:bCs/>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20.17   Birincil formda sentetik kauçuk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birincil formda sentetik kauçuk imalatı: sentetik kauçuk, suni lastik.</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sentetik kauçuk ve doğal kauçuk veya kauçuk benzeri lastik (örneğin, balata) karışımların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20.2     Haşere ilaçları ve diğer zirai-kimyasal ürünlerin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20.20   Haşere ilaçları ve diğer zirai-kimyasal ürünlerin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böcek ilaçları, kemirgen ilaçları, küf öldürücüler, yabancı ot ilaçları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çimlenmeyi engelleyen ürünler, bitki büyütme düzenleyicileri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dezenfektanların imalatı (tarımsal ve diğer kullanımlar için),</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başka yerde sınıflandırılmamış diğer zirai-kimyasal ürünlerin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20.3     Boya, vernik ve benzeri kaplayıcı maddeler ile matbaa mürekkebi ve macun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20.30   Boya, vernik ve benzeri kaplayıcı maddeler ile matbaa mürekkebi ve macun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boyalar, vernikler, mineler (emaye) veya lakların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hazır pigmentlerin, şeffaf veya renkli boyaların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cam haline getirilebilir mineler, şeffaf sırlar ve benzeri karışımların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macun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kalafat macunları ve benzeri ateşe dayanıklı olmayan dolgu veya yüzey hazırlama müstahzarları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organik kompozit solventler (çözücüler) ve tinerlerin (incelticilerin)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hazır boya ya da cila temizleyicileri ve çıkarıcıları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matbaa mürekkebi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20.4     Sabun ve deterjan, temizlik ve parlatıcı maddeleri; parfüm; kozmetik ve tuvalet malzemeleri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20.41   Sabun ve deterjan ile temizlik ve parlatıcı maddeler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organik yüzey-aktif maddelerin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sabunlu veya deterjanlı kağıt, vatka, keçe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gliserin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sabun imalatı (kozmetik sabunlar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yüzey-aktif müstahzarların imalatı: katı veya sıvı biçimdeki çamaşır tozları ve deterjanlar, bulaşık temizleme ürünleri, tekstil yumuşatıcıları (çamaşır yumuşatıcıları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temizleyici ve parlatıcı ürünlerin imalatı: oda parfümleri veya deodorantlar, suni cilalar ve hazır cilalar, deri parlatıcıları ve kremleri (ayakkabı boyaları dahil), ahşap parlatıcıları ve kremleri, araç, cam ve metaller için parlatıcılar, temizleme pastaları ve tozları (bunlarla kaplanmış veya emdirilmiş kağıt, vatka vb. ürünler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20.42   Parfümlerin, kozmetiklerin ve kişisel bakım ürünlerinin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parfüm ve bakım malzemelerinin imalatı: parfüm ve eau de toilet (losyon ve kolonya dahil), güzellik ve makyaj malzemeleri, güneş koruyucuları ve bronzlaştırıcı ürünler, manikür ve pedikür malzemeleri, şampuanlar, briyantinler (saç parlatıcılar), saç dalgalandırıcı ve düzleştirici malzemeler, diş macunu veya tozu ve ağız temizliği için malzemeler (protez korunmasında kullanılan malzemeler dahil), tıraş malzemeleri (tıraş öncesinde ve tıraş sonrasında kullanılan malzemeler dahil), deodorantlar ve banyo tuzları, tüy dökücü </w:t>
      </w:r>
      <w:r w:rsidR="00E4667F" w:rsidRPr="00AF30E6">
        <w:rPr>
          <w:rFonts w:ascii="Times New Roman" w:hAnsi="Times New Roman"/>
          <w:color w:val="000000"/>
          <w:sz w:val="24"/>
          <w:szCs w:val="24"/>
        </w:rPr>
        <w:t>m</w:t>
      </w:r>
      <w:r w:rsidRPr="00AF30E6">
        <w:rPr>
          <w:rFonts w:ascii="Times New Roman" w:hAnsi="Times New Roman"/>
          <w:color w:val="000000"/>
          <w:sz w:val="24"/>
          <w:szCs w:val="24"/>
        </w:rPr>
        <w:t>alzemeler,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kozmetik sabun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20.5     Diğer kimyasal ürünlerin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grup, patlayıcıların, piroteknik (havai fişekler vb.) ürünlerinin, yapıştırıcıların, uçucu yağların ve fotoğrafçılıkta kullanılan kimyasal malzemeler (film ve fotoğraf kağıdı da dahil), teşhis malzemeleri gibi başka yerde sınıflandırılmamış kimyasal maddelerin imalatını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20.51   Patlayıcı madde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-itici tozların (barut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-patlayıcılar ve piroteknik (havai fişekler vb.) ürünlerin imalatı, fişek kapsülü, fünye, işaret fişekleri ve benzerleri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lastRenderedPageBreak/>
        <w:t>20.52   Tutkal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tutkal ve hazır yapıştırıcıların imalatı, (tutkal ve kauçuk bazlı yapıştırıcılar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20.53   Uçucu yağların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doğal aromatik ürün özlerinin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suni reçine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parfümeri ya da gıda imalatı için güzel kokulu ürünlerin karışımlarının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20.59   Başka yerde sınıflandırılmamış diğer kimyasal ürünlerin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fotografik levhalar, filmler, hassaslaştırılmış kağıt ve diğer hassaslaştırılmış pozsuz (boş) malzemelerin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fotoğrafçılıkta kullanmak için kimyasal malzemelerin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jelatin ve türevlerinin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muhtelif kimyasal ürünlerin imalatı; peptonlar, pepton türevleri, diğer protein maddeleri ve başka yerde sınıflandırılmamış türevleri, kimyasal olarak dönüştürülmüş bitkisel ve hayvansal yağlar,  tekstil ürünlerinin ve derinin tamamlanmasında kullanılan maddeler, lehim, kaplama veya kaynak yaparken kullanılan tozlar ve macunlar, metalleri temizlemek (dekupajı için) kullanılan maddeler, çimentolar için hazırlanmış katkı maddeleri, endüstriyel kullanım için aktifleştirilmiş karbon, yağlama yağı katkı maddeleri, hazır kauçuk gaz pedalları, katalizörler ve diğer kimyasal ürünler, vuruntu önleyici malzemeler, antifriz ürünleri, hidrolik sıvılar (yağlar), kompozit teşhis veya laboratuvar kimyasalları.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yazım ve çizim mürekkep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20.6     Suni veya sentetik elyaf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20.60   Suni veya sentetik elyaf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suni veya sentetik filaman demeti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kardelenmemiş, taranmamış veya diğer bir deyişle bükmek, eğirmek için işlenmemiş sentetik veya suni devamsız elyaf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suni veya sentetik tek kat iplik imalatı, yüksek dayanırlıktaki iplikler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suni veya sentetik tekli filaman veya şerit imalatı</w:t>
      </w:r>
    </w:p>
    <w:p w:rsidR="00015EB2" w:rsidRPr="00AF30E6" w:rsidRDefault="00015EB2" w:rsidP="002B2DCB">
      <w:pPr>
        <w:widowControl w:val="0"/>
        <w:autoSpaceDE w:val="0"/>
        <w:autoSpaceDN w:val="0"/>
        <w:adjustRightInd w:val="0"/>
        <w:spacing w:after="0" w:line="240" w:lineRule="auto"/>
        <w:rPr>
          <w:rFonts w:ascii="Times New Roman" w:hAnsi="Times New Roman"/>
          <w:b/>
          <w:bCs/>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FF0000"/>
          <w:sz w:val="24"/>
          <w:szCs w:val="24"/>
        </w:rPr>
      </w:pPr>
      <w:r w:rsidRPr="00AF30E6">
        <w:rPr>
          <w:rFonts w:ascii="Times New Roman" w:hAnsi="Times New Roman"/>
          <w:b/>
          <w:bCs/>
          <w:color w:val="FF0000"/>
          <w:sz w:val="24"/>
          <w:szCs w:val="24"/>
        </w:rPr>
        <w:t>21         Temel eczacılık ürünlerinin ve eczacılığa ilişkin malzemelerin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bölüm, temel eczacılık ürünlerinin ve eczacılığa ilişkin malzemelerin imalatını kapsamaktadır.Bu bölüm ayrıca</w:t>
      </w:r>
      <w:r w:rsidR="00797429" w:rsidRPr="00AF30E6">
        <w:rPr>
          <w:rFonts w:ascii="Times New Roman" w:hAnsi="Times New Roman"/>
          <w:color w:val="000000"/>
          <w:sz w:val="24"/>
          <w:szCs w:val="24"/>
        </w:rPr>
        <w:t>,</w:t>
      </w:r>
      <w:r w:rsidRPr="00AF30E6">
        <w:rPr>
          <w:rFonts w:ascii="Times New Roman" w:hAnsi="Times New Roman"/>
          <w:color w:val="000000"/>
          <w:sz w:val="24"/>
          <w:szCs w:val="24"/>
        </w:rPr>
        <w:t xml:space="preserve"> tıbbi kimyasalların ve botanik ürünlerinin imalatını da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21.1     Temel eczacılık ürünleri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21.10   Temel eczacılık ürünleri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ilaçların imalatında farmakolojik özelliklerinden yararlanmak üzere tıbbi olarak etken maddelerin imalatı: antibiyotikler, temel vitaminler, salisilik ve O-asetil salisilik asitler, vb.</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kanın işlenmesi.</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kimyasal olarak saf şeker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salgı bezlerinin işlenmesi ve salgı bezi ekstreleri ve benzerlerinin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21.2     Eczacılığa ilişkin ilaçların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21.20   Eczacılığa ilişkin ilaçların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ilaçların imalatı: antiserum (panzehir) ve diğer kan fraksiyonları, aşılar, çeşitli ilaçlar, benzeri ile tedavi olunan hastalığa ait olan preparatlar dahil.</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harici kullanım için gebeliği önleyici kimyasal ürünlerin ve gebeliği önleyici hormonal ilaçların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tıbbi teşhise yönelik malzemelerin imalatı, gebelik testleri de dahil,</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canlılar için radyoaktif teşhise yönelik müstahzarların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biyoteknolojik eczacılıkla ilgili ürünlerin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tıbbi olarak hazırlanmış pansuman pamuğu, gazlı bez, bandaj, sargı bezi ve benzerlerinin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eczacılıkta kullanılmak üzere botanik ürünlerin hazırlanması (öğütülmesi ve sınıflandırılması).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FF0000"/>
          <w:sz w:val="24"/>
          <w:szCs w:val="24"/>
        </w:rPr>
      </w:pPr>
      <w:r w:rsidRPr="00AF30E6">
        <w:rPr>
          <w:rFonts w:ascii="Times New Roman" w:hAnsi="Times New Roman"/>
          <w:b/>
          <w:bCs/>
          <w:color w:val="FF0000"/>
          <w:sz w:val="24"/>
          <w:szCs w:val="24"/>
        </w:rPr>
        <w:t>25.4     Silah ve mühimmat (cephane)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25.40   Silah ve mühimmat (cephane)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ağır silah imalatı (büyük toplar, savaş araçları, füze atarlar, torpil kovanları, ağır makineli tüfekler),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küçük silahların imalatı (revolver, av tüfeği, hafif makineli tüfekler),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havalı veya gazlı tüfeklerin ve tabancaların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savaş mühimmatının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avcılık, spor veya savunma amaçlı ateşli silah ve cephane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bomba, mayın ve torpido gibi patlayıcı tertibatların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FF0000"/>
          <w:sz w:val="24"/>
          <w:szCs w:val="24"/>
        </w:rPr>
      </w:pPr>
      <w:r w:rsidRPr="00AF30E6">
        <w:rPr>
          <w:rFonts w:ascii="Times New Roman" w:hAnsi="Times New Roman"/>
          <w:b/>
          <w:bCs/>
          <w:color w:val="FF0000"/>
          <w:sz w:val="24"/>
          <w:szCs w:val="24"/>
        </w:rPr>
        <w:t>26         Bilgisayarların, elektronik ve optik ürünlerin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bölüm, bilgisayarların, bilgisayar çevre birimlerinin, iletişim teçhizatının ve benzer elektronik ürünler ile bu tür ürünlerin parçalarının imalatını kapsamaktadır. Bu bölümdeki üretim süreci, entegre devrelerin tasarımı, kullanımı ve ileri derecede özel küçültme teknolojileriyle tanımlanmaktadır.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bölüm ayrıca, tüketici elektroniklerinin, ölçme, test etme, idare ve kontrol teçhizatının, ışın, elektromedikal ve elektroterapötik cihazların, optik aletlerin ve teçhizatların imalatı ile manyetik ve optik medyanın imalatını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26.1     Elektronik bileşenlerin ve devre kartlarının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26.11   Elektronik bileşenlerin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elektronik uygulamalar için yarı iletkenlerin ve diğer bileşenlerin imalatını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-elektronik kondansatörlerin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elektronik dirençlerin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mikro işlemcilerin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elektron tüpleri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elektronik konnektörlerin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çıplak baskılı devre kartları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entegre devre imalatı (analog, dijital veya hibrit),</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diyotlar, transistörler ve ilgili devre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elektronik bileşen tipli indüktörlerin imalatı (örneğin; jikleler, bobinler, transformatörler), </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elektronik kristallerin ve kristal takımların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elektronik uygulamalar için solenoidlerin, anahtarların ve güç dönüştürücülerin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yarı iletken, tamamlanmış veya yarı tamamlanmış küplerin veya yonga plakaların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elektronik gösterge bileşenlerinin imalatı (plazma, polimer, LCD),</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ışık yayan diyotların (LED)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yazıcı kabloları, monitör kabloları, USB kabloları, bağlayıcılar vb. imalatı.</w:t>
      </w:r>
    </w:p>
    <w:p w:rsidR="00797429" w:rsidRPr="00AF30E6" w:rsidRDefault="00797429" w:rsidP="002B2DCB">
      <w:pPr>
        <w:widowControl w:val="0"/>
        <w:autoSpaceDE w:val="0"/>
        <w:autoSpaceDN w:val="0"/>
        <w:adjustRightInd w:val="0"/>
        <w:spacing w:after="0" w:line="240" w:lineRule="auto"/>
        <w:rPr>
          <w:rFonts w:ascii="Times New Roman" w:hAnsi="Times New Roman"/>
          <w:b/>
          <w:bCs/>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26.12   Yüklü elektronik kart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yüklü baskılı devre kartları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baskılı devre kartlarının üzerine parçaların yüklenmesi.</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ara yüz kartları imalatı (örneğin; ses, görüntü (video), denetleyiciler, ağ (network), modem kartı)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26.2     Bilgisayar ve bilgisayar çevre birimleri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26.20   Bilgisayar ve bilgisayar çevre birimleri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797429"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Bu sınıf, elektronik bilgisayarların, örneğin ana bilgisayarların, masa üstü bilgisayarlarının, dizüstü bilgisayarların, bilgisayar sunucularının ve bellek cihazları, girdi/çıktı cihazları (yazıcılar, monitörler, klavyeler) gibi bilgisayar çevre donanımlarının imalatını ve/veya montajını kapsamaktadır. </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masaüstü bilgisayarları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dizüstü bilgisayarları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ana bilgisayarların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cep veya avuç içi bilgisayarları imalatı (örneğin; PDA),</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manyetik disk sürücüler, harici sürücüler ve diğer bellek depolama cihazları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optik disk sürücülerin (örneğin; CD-RW, CD-ROM, DVD-ROM, DVD-RW)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yazıcı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monitör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klavye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her çeşitte fare (mouse), joystik ve iztopu aksesuarları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tesis edilmiş bilgisayar terminalleri (depoları)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bilgisayar sunucuları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barkotlu tarayıcılar dahil tarayıcı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akıllı kart okuyucuları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sanal gerçeklik sağlayan kasklar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bilgisayar projektörleri imalatı (video projektörleri).</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mekanik olarak çalışmayan otomatik vezne makineleri (ATM`lerin), satış noktası terminalleri (POS) gibi bilgisayar terminallerinin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çıktı alma, tarama, kopyalama, faks çekme gibi iki veya daha fazla işlevi olan çok fonksiyonlu büro makinelerinin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lastRenderedPageBreak/>
        <w:t>26.3     İletişim ekipmanlarının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26.30   İletişim ekipmanlarının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elektronik olarak kablolar üzerinden veya radyo ve televizyon yayını ve kablosuz iletişim donanımı gibi hava aracılığı ile sinyal taşımada kullanılan telefon ve veri iletişim donanımlarının imalatını içermektedir.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Merkezi iletişim santral donanımları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kablosuz telefon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özel sayısal veya analog telefon santrallerinin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telesekreter imalatı da dahil telefon ve faks teçhizatlarının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ağ geçitleri, köprüleri ve yönlendiricileri gibi veri iletim donanımlarının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yayın alıcı ve verici anten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kablolu televizyon donanımlarının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çağrı cihazları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cep telefonları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mobil iletişim donanımları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radyo ve televizyon stüdyoları ve yayın teçhizatları imalatı (ticari televizyon kameraları dahil),</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harici modemler, taşıyıcı ekipmanların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kontrol istasyonlarına sinyal gönderen hırsız ve yangın alarm sistemleri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radyo ve televizyon vericilerinin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kızıl ötesi (enfraruj) sinyal kullanan iletişim cihazlarının imalatı (örneğin; uzaktan kumanda cihazları).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26.4     Tüketici elektroniği ürünlerinin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26.40   Tüketici elektroniği ürünlerinin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ev eğlence sistemleri, motorlu taşıtlar, havaalanı, alışveriş merkezi vb. yerlerdeki hoparlör sistemleri ve müzik aletleri ses yükselticileri için elektronik müzik ve görüntü donanımlarının imalatını içermektedir. 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video kaset kayıt cihazları ve çoğaltma donanımları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televizyon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televizyon ekranları ve görüntü panelleri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ses kaydetme ve çoğaltma sistemleri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stereo teçhizatları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radyo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hoparlör sistemleri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ev tipi video kamera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parayla çalışan otomatik plakçalar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müzik enstrümanları ve havaalanı, alışveriş merkezi vb. yerlerdeki hoparlör sistemleri için ses yükselticisi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mikrofon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CD ve DVD çalar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karaoke makineleri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kulaklıklar (örneğin; radyo, stereo, bilgisayar)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video oyun konsolları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26.5     Ölçme, test ve seyrüsefer amaçlı alet ve cihazlar ile saat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Bu grup, kol saatleri, masa saatleri ve benzer aletler gibi zaman bazlı ölçüm aletleri de dahil, </w:t>
      </w:r>
      <w:r w:rsidRPr="00AF30E6">
        <w:rPr>
          <w:rFonts w:ascii="Times New Roman" w:hAnsi="Times New Roman"/>
          <w:color w:val="000000"/>
          <w:sz w:val="24"/>
          <w:szCs w:val="24"/>
        </w:rPr>
        <w:lastRenderedPageBreak/>
        <w:t>sanayi amaçlı olsun ya da olmasın çeşitli ölçme, test ve seyrüsefer cihazlarının imalatını içermektedir.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26.51   Ölçme, test ve seyrüsefer amaçlı alet ve cihazların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araştırma, tespit, seyrüsefer, kılavuzluk, havacılık ve denizcilik ile ilgili sistem ve aletlerin imalatını içermektedir. Bunlar, ısıtma, iklimlendirme, soğutma gibi uygulamalar ve cihazlar için otomatik kontrol ediciler ile düzenleyiciler; ısı derecesi, nem, basınç, vakum, yanma, debi, seviye, kıvam, yoğunluk, asitlik, yoğunlaşma ve deviri ölçmek, göstermek, işaret etmek, kaydetmek, iletmek ve kontrol etmek için kullanılan aletler ve cihazlar; sayaçlar(örneğin;, kayıt etme) ve hesaplama cihazları; elektriğin ve elektrik sinyallerinin özelliklerini ölçmek ve test etmek için kullanılan aletler; katı, sıvı, gaz, ya da bileşik materyallerin numunelerinin kimyasal ya da fiziksel bileşimi ya da konsantrasyonlarının laboratuvar analizinde kullanılan aletler ve sistemler; diğer ölçme ve test aletleri ile bunların parçalarından oluşmaktadır. Elektrikli olmayan ölçme, test ve seyrüsefer cihazları da (basit mekanik aletler hariç) burada kapsanmaktadır. 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hava taşıtı motoru ile ilgili aletlerin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otomotiv emisyonu test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meteoroloji aletlerinin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fiziksel özellikleri test etme ve inceleme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yalan makinesi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radyasyon belirleme ve izleme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arazi ölçme (kadastro çalışmaları ile ilgili aletler) aletlerinin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cam sıvı termometreleri ve çift metal tipli olanlarının imalatı (tıbbi olanlar hariç)</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nem ayarlayıcı cihazların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hidronik limit kontrol aletlerinin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alev ve ateş kontrol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spektrometrelerin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hava basıncı ile çalışan göstergelerin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tüketim sayaçlarının imalatı (örneğin; su, gaz, elektrik),</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debi metreler (akış metreler) ve sayma aletleri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sayma makinelerinin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mayın dedektörlerinin, sinyal üreticilerin; metal detektörlerinin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denize atılan ve yapı itibariyle suda yüzen şamandıralara benzeyen deniz altından aldıkları sesleri antenleri aracılığıyla radyo sinyalleri olarak suyun üzerindeki araçlara ileten cihazlar (sonik şamandıralar) da dahil araştırma, belirleme, seyrüsefer, havacılık ve denizcilikle ilgili aletlerin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radar cihazlarının imaları,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Global Konumlandırma Sistemleri (GPS)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araç gereçler için çevresel ve otomatik kontrol aletlerinin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ölçüm ve kayıt cihazlarının imalatı (örneğin;, uçuş kayıt cihazı),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hareket dedektörlerinin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radar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laboratuvar analiz cihazlarının imalatı (örneğin;, kan analiz cihazı), </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ölçme, test vb. için laboratuvar tipi tartıların, terazilerin, mikroorganizma geliştirmede kullanılan aygıtların ve diğer çeşitli laboratuvar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26.52   Kol saatlerinin, masa ve duvar saatlerinin ve benzerlerinin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kol saatleri, masa saatleri ve duvar saatleri ile zaman mekanizmaları ile bunların parçalarının imalatını kapsamaktadır.Bu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göstergeli panel saatleri de dahil her çeşit kol saati, masa saati ve duvar saatlerinin imalatı, </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değerli metal kasalar da dahil olmak üzere kol saati ve masa saati kasaları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zaman kaydetme donanımlarının ve zaman aralıklarını ölçmek, kaydetmek ve başka şekillerde göstermek için kullanılan saat makineli veya senkron motorlu donanımların imalatı, örneğin;</w:t>
      </w:r>
      <w:r w:rsidR="005530EE" w:rsidRPr="00AF30E6">
        <w:rPr>
          <w:rFonts w:ascii="Times New Roman" w:hAnsi="Times New Roman"/>
          <w:color w:val="000000"/>
          <w:sz w:val="24"/>
          <w:szCs w:val="24"/>
        </w:rPr>
        <w:t xml:space="preserve"> </w:t>
      </w:r>
      <w:r w:rsidRPr="00AF30E6">
        <w:rPr>
          <w:rFonts w:ascii="Times New Roman" w:hAnsi="Times New Roman"/>
          <w:color w:val="000000"/>
          <w:sz w:val="24"/>
          <w:szCs w:val="24"/>
        </w:rPr>
        <w:t xml:space="preserve"> parkmetreler, işçilerin geliş ve gidişlerini kaydeden saatler, zaman/tarih damgaları, süreç kronometreleri,</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saat makineli veya senkron motorlu zaman devre anahtarlarının ve diğer ayırıcıların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zaman kilitleri,</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masa, duvar ve kol saatleri için parçaların imalatı;  her çeşit masa, duvar ve kol saatleri için makineler, zemberekler, kıymetli taşlar, saat kadranları, akrep ve yelkovanlar, taban levhaları, kordon köprüsü ve diğer parçalar, her tür materyalden masa ve kol saatleri için kasalar ve muhafazalar.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5530EE" w:rsidRPr="00AF30E6" w:rsidRDefault="005530EE" w:rsidP="002B2DCB">
      <w:pPr>
        <w:widowControl w:val="0"/>
        <w:autoSpaceDE w:val="0"/>
        <w:autoSpaceDN w:val="0"/>
        <w:adjustRightInd w:val="0"/>
        <w:spacing w:after="0" w:line="240" w:lineRule="auto"/>
        <w:ind w:left="1000"/>
        <w:rPr>
          <w:rFonts w:ascii="Times New Roman" w:hAnsi="Times New Roman"/>
          <w:color w:val="000000"/>
          <w:sz w:val="24"/>
          <w:szCs w:val="24"/>
        </w:rPr>
      </w:pPr>
    </w:p>
    <w:p w:rsidR="005530EE" w:rsidRPr="00AF30E6" w:rsidRDefault="005530EE"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26.6     Işınlama, elektro medikal ve elektro terapi ile ilgili cihazların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26.60   Işınlama, elektro medikal ve elektro terapi ile ilgili cihazların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ışınlama cihazlarının ve tüplerinin imalatı (örneğin;, endüstriyel, tıbbi tanı, tıbbi tedavi, araştırma, bilimsel);</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beta, gama, X-ışını veya diğer ışınlama cihazları,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Bilgisayarlı tomografi (CT) tarayıcıları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PET tarayıcıları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manyetik rezonans görüntüleme (MRI)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tıbbi ultrason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elektrokardiyografi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 tıbbi endoskopik cihazların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tıbbi lazer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kalp atışını ayarlayan cihazların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işitme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gıda ve sütün kalite ve güvenliği için kullanılan ışınlama cihazlarının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26.7     Optik aletlerin ve fotografik ekipmanların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26.70   Optik aletlerin ve fotografik ekipmanların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dürbünler, mikroskoplar (elektron ve proton hariç), teleskoplar, prizmalar ve lensler/mercekler (göz tedavisi ile ilgili olanlar hariç) gibi optik aletlerin ve lenslerin imalatını; lenslerin/merceklerin (göz tedavisi ile ilgili olanlar hariç) kaplanmasını ve parlatılmasını; lenslerin/merceklerin (göz tedavisi ile ilgili olanlar hariç) montajını ve fotoğraf makineleri ve fotometreler (ışık ölçüm cihazı) gibi fotografik aletlerin imalatını kapsamaktadır.Bu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optik aynaların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tüfeklerin optik görüş ekipmanların (optik tüfek dürbünleri dahil)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optik konumlandırma teçhizatının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optik büyütme aletleri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optik mekanistlerin hassas aletlerinin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optik karşılaştıcıların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fotoğraf makinelerinin (filmli veya dijital)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sinema filmi ve slayt projektörlerinin imalatı (bilgisayar projektörleri hariç),</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tepegöz projektörlerin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optik ölçme ve kontrol etme cihazlarının ve aletlerinin (örneğin; yangın kontrol teçhizatı, </w:t>
      </w:r>
      <w:r w:rsidRPr="00AF30E6">
        <w:rPr>
          <w:rFonts w:ascii="Times New Roman" w:hAnsi="Times New Roman"/>
          <w:color w:val="000000"/>
          <w:sz w:val="24"/>
          <w:szCs w:val="24"/>
        </w:rPr>
        <w:lastRenderedPageBreak/>
        <w:t>fotoğrafik fotometre (ışık ölçüm cihazı), telemetreler)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lens/merceklerin, optik mikroskopların, dürbünlerin ve teleskopların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lazer tertibatlarının ve parçalarının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26.8     Manyetik ve optik kaset, bant, CD, vb. ortamların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26.80   Manyetik ve optik kaset, bant, CD, vb. ortamların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Bu sınıf, manyetik ve optik kayıt gereçlerinin imalatını kapsamaktadır. </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boş manyetik ses ve görüntü bantlarının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boş manyetik ses ve görüntü kasetlerinin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boş disketlerin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boş optik disklerin (CD, DVD vb.)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taşınabilir belleklerin (flash disk, i-pod vb.) imalatı.</w:t>
      </w:r>
    </w:p>
    <w:p w:rsidR="00015EB2" w:rsidRPr="00AF30E6" w:rsidRDefault="00015EB2" w:rsidP="00015EB2">
      <w:pPr>
        <w:widowControl w:val="0"/>
        <w:autoSpaceDE w:val="0"/>
        <w:autoSpaceDN w:val="0"/>
        <w:adjustRightInd w:val="0"/>
        <w:spacing w:after="0" w:line="240" w:lineRule="auto"/>
        <w:rPr>
          <w:rFonts w:ascii="Times New Roman" w:hAnsi="Times New Roman"/>
          <w:b/>
          <w:bCs/>
          <w:color w:val="FF0000"/>
          <w:sz w:val="24"/>
          <w:szCs w:val="24"/>
        </w:rPr>
      </w:pPr>
      <w:r w:rsidRPr="00AF30E6">
        <w:rPr>
          <w:rFonts w:ascii="Times New Roman" w:hAnsi="Times New Roman"/>
          <w:b/>
          <w:bCs/>
          <w:color w:val="FF0000"/>
          <w:sz w:val="24"/>
          <w:szCs w:val="24"/>
        </w:rPr>
        <w:t>27         Elektrikli teçhizat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bölüm, elektrik enerjisini üreten, dağıtan ve kullanan ürünlerin imalatını kapsamaktadır.</w:t>
      </w:r>
      <w:r w:rsidR="005530EE" w:rsidRPr="00AF30E6">
        <w:rPr>
          <w:rFonts w:ascii="Times New Roman" w:hAnsi="Times New Roman"/>
          <w:color w:val="000000"/>
          <w:sz w:val="24"/>
          <w:szCs w:val="24"/>
        </w:rPr>
        <w:t xml:space="preserve">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Elektrikli aydınlatma ve sinyalizasyon teçhizatı ile elektrikli ev gereçleri de bu bölüm de yer almaktadır.</w:t>
      </w:r>
      <w:r w:rsidR="005530EE" w:rsidRPr="00AF30E6">
        <w:rPr>
          <w:rFonts w:ascii="Times New Roman" w:hAnsi="Times New Roman"/>
          <w:color w:val="000000"/>
          <w:sz w:val="24"/>
          <w:szCs w:val="24"/>
        </w:rPr>
        <w:t xml:space="preserve"> </w:t>
      </w:r>
    </w:p>
    <w:p w:rsidR="005530EE" w:rsidRPr="00AF30E6" w:rsidRDefault="005530EE"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27.1     Elektrik motoru, jeneratör, transformatör ile elektrik dağıtım ve kontrol cihazlarının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grup, elektrik, dağıtım ve özel transformatörlerin imalatı ile elektrik motorlarının, jeneratörlerin ve motor jeneratör takımlarının imalatını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27.11   Elektrik motorlarının, jeneratörlerin ve transformatörlerin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tüm elektrik motorları ve transformatörlerin (AC, DC ve AC/DC) imalatını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motorlarının imalatı (içten yanmalı motorlardaki marş motorları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dağıtım transformatörlerinin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ark kaynağı transformatörlerinin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floresan balastlarının (örneğin; transformatör)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dağıtımı için trafo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iletim ve dağıtım voltaj düzenleyicilerin (regülatör)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jeneratörlerinin imalatı (içten yanmalı motorlar için akü/pil şarj etmekte kullanılan alternatörler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motor jeneratör setleri imalatı (türbin jeneratör set birimleri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bobinlerin fabrikalarda tekrar sarılması.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27.12   Elektrik dağıtım ve kontrol cihazları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devresi kesicilerinin (şalterler)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aşırı gerilim koruyucusu imalatı (elektrik dağıtım voltaj seviyesi için)</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dağıtımı için kontrol panellerinin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rölelerinin (düzenleyicilerin)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tevzi pano hatlarının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sigortalarının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devre kesici donanımların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elektrik dağıtım ve kontrol cihazları anahtarlarının (basma düğmesi, çıt çıt, solenoit (sarmal bobin), mandal hariç)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güç sağlayıcı (çevirici) jeneratör setlerinin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27.2     Akümülatör ve pil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27.20   Akümülatör ve pil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şarj edilebilen ve edilemeyen pil ve akümülatör imalatını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pil ve batarya imalatı: manganez dioksit, cıva dioksit, gümüş oksit vb. içeren pil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akümülatör ve parçalarının imalatı,  akümülatör separatörü, kapları ve kapakları.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kurşun asitli pillerin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NiCad pillerin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NiMH pillerin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lityum pillerin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kuru hücreli pil ve akülerin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ıslak hücreli pil ve akülerin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27.3     Kablolamada kullanılan teller ve kablolar ile gereçlerin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grup, materyaline bakılmaksızın elektrik devrelerini kablolamak için akım taşısın ya da taşımasın kablolamada kullanılan gereçlerin imalatını kapsamaktadır.Bu grup ayrıca, kabloların yalıtımının yapılmasını ve fiber optik kabloların imalatını da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27.31   Fiber optik kabloların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veri veya görüntülerin canlı iletimi için fiber optik kablo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27.32   Diğer elektronik ve elektrik telleri ve kablolarının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çelik, bakır ve alüminyumdan yapılmış yalıtkan tellerin ve kabloların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27.33   Kablolamada kullanılan gereçlerin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materyaline bakılmaksızın elektrik devreleri için akım taşısın ya da taşımasın kablolamada kullanılan gereçlerin imalatını kapsamaktadır.Bu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tevzi çubuklarının, elektrik iletkenlerinin (elektrik bağlantı düzeneği (şalt cihazı) tipinde olanlar hariç)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topraklı arıza devre kesicileri (GFCI)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lamba duylarının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paratoner ve bobin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tesisatları için anahtarların imalatı (örneğin; baskılı, düğmeli, çıtçıtlı, mandallı şalterler (anahtarlar),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fişlerinin ve prizlerin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tesisatında kullanılan kutuların (örneğin; bağlantı yeri, elektrik prizi ve panolar için olanlar)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tellerinin tesisatında kullanılan boruların, kanalların ve bağlantı parçalarının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iletim direkleri ve hatlarının donanımlarının imaları,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akım taşımayan kablolamada kullanılan plastik gereçlerin imalatı (plastik bağlantı kutuları, </w:t>
      </w:r>
      <w:r w:rsidRPr="00AF30E6">
        <w:rPr>
          <w:rFonts w:ascii="Times New Roman" w:hAnsi="Times New Roman"/>
          <w:color w:val="000000"/>
          <w:sz w:val="24"/>
          <w:szCs w:val="24"/>
        </w:rPr>
        <w:lastRenderedPageBreak/>
        <w:t>siperler ve benzerleri, plastik direk hatlarının bağlantı parçaları ve anahtar kapakları da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Kapsam dışı olanlar;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seramik yalıtım malzemelerinin (izolatör) imalatı, bkz. 23.43,</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elektronik parça tipindeki iletkenler, prizler, duylar ve anahtarların imalatı, bkz. 26.11.</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27.4     Elektrikli aydınlatma ekipmanlarının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27.40   Elektrikli aydınlatma ekipmanlarının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elektrikli aydınlatma ampulleri ve tüpleri ile bunların parçaları ve bileşenlerinin (elektrikli aydınlatma ampulleri için camlar hariç), lamba donanımları ile bunların bileşenlerinin (akım taşıyan kablolamada kullanılan gereçler hariç) imalatını kapsamaktadır.Bu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deşarj lambası, elektrikli filaman lambası, floresan, ultra-viole, enfraruj (kızılötesi) vb. lambalar, lamba donanımları ve ampullerin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tavan aydınlatma donanımlarının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avizelerin (şamdanlar)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masa lambalarının imalatı (abajur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yılbaşı ağacı ışıklandırma setlerinin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şömine kütüğü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 feneri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haşere lambalarının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fener imalatı (örneğin; karpit, elektrik, gaz, gazolin, gaz yağı ile çalışan),</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spot lambaları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sokak aydınlatma donanımları imalatı, (trafik ışıkları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ulaştırma araçları için aydınlatma donanımları imalatı (örneğin; motorlu kara taşıtları, hava taşıtları, tekneler için).</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elektriksiz aydınlatma donanımlarının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27.5     Ev aletleri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grup, elektrikli küçük ev aletleri, elektrikli mutfak eşyaları, ev tipi vantilatörler, ev tipi süpürgeler, ev tipi elektrikli yer bakım makineleri, ev tipi yemek pişirme gereçleri, ev tipi çamaşır makineleri, ev tipi buzdolapları, duvar tipi ve üstten kapaklı sandık tipi dondurucular ile bulaşık makineleri, su ısıtıcıları ve çöp öğütücü birimleri gibi diğer elektrikli ya da elektriksiz ev aletleri imalatını kapsamaktadır. Bu grup, elektrik, gaz ya da diğer yakıt türleri ile çalışan aletlerin imalatını da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27.51   Elektrikli ev aletlerinin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ev aletlerinin imalatı: buzdolapları, dondurucular, bulaşık makineleri, çamaşır yıkama ve kurutma makineleri, elektrikli süpürgeler, yer silicileri/parlatıcıları, çöp, atık öğütücüleri, öğütücüler, blenderler, meyve sıkacakları, konserve açacakları, elektrikli tıraş aletleri, elektrikli diş fırçaları, ve diğer elektrikli kişisel bakım aletleri, bıçak bileyleme aletleri,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davlumbaz ve aspiratörler.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ev tipi elektro termik aletlerin imalatı: elektrikli su ısıtıcıları, elektrikli battaniyeler, elektrikli fön makineleri, taraklar, fırçalar, bigudiler, elektrikli ütüler, taşınabilir elektrikli radyatörler (ısıtıcılar) ve ev tipi vantilatörler, elektrikli fırınlar, mikrodalga fırınlar, yemek pişirme ocakları, elektrikli saclar, tost makineleri, kahve veya çay makineleri, elektrikli kızartma tavaları, kızartıcılar, ızgaralar, davlumbazlar, elektrikli ısıtma rezistansları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lastRenderedPageBreak/>
        <w:t>27.52   Elektriksiz ev aletlerinin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ev tipi, elektriksiz pişirme ve ısıtma aletlerinin imalatı: elektrikli olmayan sobalar, pişirme setleri, ocaklar, fırınlar, su ısıtıcıları, yemek pişirme aletleri, tabak ısıtıcıları.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27.9     Diğer elektrikli ekipmanların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27.90   Diğer elektrikli ekipmanların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motor, jeneratör, transformatör, pil ve akümülatör, tel ve kablolamada kullanılan gereçler, aydınlatma aletleri ya da ev aletleri dışındaki çeşitli elektrikli ekipmanların imalatını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pil, akü ve batarya şarj aleti imalatı (sabit durum),</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kapı açma ve kapama aletleri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zil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yalıtkan elektrik tellerinden uzatma kablosu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ultrasonik temizleme makineleri imalatı (laboratuvar ve dişçilik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bronzlaşmada kullanılan cihazların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sabit durum redresörleri, dalgalı akımı doğru akıma çeviren cihazlar, yakıt hücreleri, düzenli ve düzensiz güç kaynakları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kesintisiz güç kaynakları (UPS)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aşırı gerilim koruyucu (süpresör) imalatı (elektrik dağıtım voltaj seviyesi için olanlar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yalıtkan telli ve bağlayıcı elemanlı cihaz kablolarının, uzatma kablolarının ve diğer elektrik kablo setlerinin imalatı,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karbon ve grafit elektrotların, bağlantıların ve diğer elektrikli karbon ve grafit ürünlerin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parçacık hızlandırıcılar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kondansatör, direnç, yoğunlaştırıcılar ve benzer bileşenlerin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 mıknatıs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siren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elektronik sayı levhası (skorbord)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işaretlerin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sinyal ekipmanları imalatı (trafik ışıkları ve yayalar için sinyal ekipmanları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izolatörlerinin (cam ya da porselen hariç), adi metalden izolasyon borularının ve bağlantı parçalarının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kaynak ve lehim teçhizatının imalatı (lehim havyaları da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FF0000"/>
          <w:sz w:val="24"/>
          <w:szCs w:val="24"/>
        </w:rPr>
      </w:pPr>
      <w:r w:rsidRPr="00AF30E6">
        <w:rPr>
          <w:rFonts w:ascii="Times New Roman" w:hAnsi="Times New Roman"/>
          <w:b/>
          <w:bCs/>
          <w:color w:val="FF0000"/>
          <w:sz w:val="24"/>
          <w:szCs w:val="24"/>
        </w:rPr>
        <w:t>28         Başka yerde sınıflandırılmamış makine ve ekipman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Bu bölüm, güç üreten ve uygulayan mekanik bileşenler ve herhangi bir özel amaç için imal edilmiş temel parçalar da dahil mekanik veya termal olarak materyaller üzerinde bağımsızca hareket eden ya da materyaller üzerinde (işleme, püskürtme, bastırma ve paketleme gibi) işlemler yapan makinelerin ve teçhizatların imalatını kapsamaktadır. Bu bölüm, sanayide, bina ve bina dışı inşaat işlerinde, tarımda veya evde kullanılmak üzere tasarlanmış olsun ya da olmasın sabit ve hareketli ya da el aletleri imalatını kapsamaktadır. Yerleşke içerisinde yük ve yolcu taşımada kullanılan özel araçların imalatı da bu bölümün içindedir.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bölüm, NACE`de yer alan bir sanayide veya sanayilerin küçük bir grubunda özel olarak kullanılan makineler gibi özel amaçlı makinelerin imalatı ile sanayilerin büyük bir bölümünde kullanılan makineler gibi genel amaçlı makinelerin imalatını birbirinden ayırmaktadır.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Bu bölüm ayrıca, panayır alanı eğlence teçhizatları, otomatik bovling salonu teçhizatları vb. gibi imalat sürecinde kullanılsın ya da kullanılmasın başka bir yerde sınıflandırılmayan diğer özel amaçlı makinelerin imalatını da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Genel kullanım amacıyla metal ürünlerin imalatı (bölüm 25), birleştirilmiş kontrol cihazlarının, bilgisayar donanımlarının, ölçme ve test donanımlarının, elektrik kontrol ve dağıtım cihazlarının imalatı (bölüm 26 ve 27) ve genel amaçlı motorlu taşıtların imalatı (bölüm 29 ve 30) bu bölümün kapsamı dışındadır.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28.1     Genel amaçlı makinelerin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28.11   Motor ve türbin imalatı (hava taşıtı, motorlu taşıt ve motosiklet motorları hariç)</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içten yanmalı pistonlu motor imalatı (motorlu kara taşıtı, hava taşıtı ve motosiklet motorları hariç): deniz taşıtlarına ait motorlar, lokomotif motorları.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tüm içten yanmalı motorlar, dizel motorlar vb.lerinde yer alan pistonların, piston sekmanlarının, karbüratörlerin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içten yanmalı motorlar için egzoz ve emme valflerinin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türbin ve türbin parçalarının imalatı: su buharı türbinleri ve diğer buhar türbinleri, hidrolik türbinler ve bunların su çarkları ve regülatörleri (düzenleyicileri), rüzgar türbinleri, gaz türbinleri (hava taşıtlarındaki turbo jetler veya turbo pervaneler hariç).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kazan türbin setlerinin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türbin-jeneratör setlerinin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sanayide kullanım amaçlı motor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28.12   Akışkan gücü ile çalışan ekipmanların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hidrolik ve pnömatik bileşenlerin imalatı (hidrolik pompalar, hidrolik motorlar, hidrolik ve pnömatik silindirler, hidrolik ve pnömatik valfler, hidrolik ve pnömatik hortumlar ve bağlantı parçaları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pnömatik sistemlerde kullanmak üzere hava hazırlama ekipmanı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akışkan güç sistemleri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hidrolik transmisyon donanımı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hidrostatik transmisyon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28.13   Diğer pompaların ve kompresörlerin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havalı veya vakumlu pompaların, hava veya diğer gaz kompresörlerinin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herhangi bir ölçüm aleti ile donatılmış olsun ya da olmasın sıvılar için pompa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içten yanmalı motorlara monte etmek üzere tasarlanmış pompaların imalatı: motorlu araçlar ve benzeri için yağ pompaları, benzin pompaları, su pompaları, yakıt pompaları.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 pompalarının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28.14   Diğer musluk ve valf/vana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ayar valfleri ve giriş muslukları dahil, sanayi musluklarının ve valflerinin/vanalarının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sıhhi tesisatta kullanılan musluk ve valf/vana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ısıtmada kullanılan musluk ve valflerin/vanaların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lastRenderedPageBreak/>
        <w:t>28.15   Rulman, dişli/dişli takımı, şanzıman ve tahrik elemanlarının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bilyeli veya makaralı rulman ve bunların parçalarının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mekanik güç aktarma donanımlarının imalatı: aktarma milleri (şaftları) ve krankları: kam milleri, krank milleri, kranklar ve benzerleri, rulman yatakları ve düz mil (şaft) rulmanları.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dişliler/dişli takımlarının, şanzımanların, dişli kutularının (makineler için olanlar) ve diğer hız değiştiricileri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debriyaj ve mil (şaft) bağlantıları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volan ve kasnak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mafsallı bağlantı zinciri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güç aktarım zinciri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28.2     Genel amaçlı diğer makinelerin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28.21   Fırın, ocak (sanayi ocakları) ve brülör (ocak ateşleyicileri)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Elektrikli ve diğer endüstriyel ve laboratuvar ocaklarının ve fırınlarının imalatı, çöp yakma fırınları dahil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brülörlerin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sabit bir yere monte edilen elektrikli sobaların ve yüzme havuzu için elektrikli ısıtıcıların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sabit bir yere monte edilen güneşle ısıtma sistemleri, buharla ısıtma sistemleri, yağla ısıtma sistemleri ve benzeri ocak ve ısınma donanımları gibi elektriksiz ev tipi ısıtma donanımları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ev tipi elektrikli ısınma aletleri (elektrikli hava ısıtmalı ocaklar, ısı pompaları, vb.), elektriksiz ev tipi hava ısıtmalı ocakların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mekanik kömür atıcılar (stoker), ocak ızgaraları, kül boşaltma hazneleri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28.22   Kaldırma ve taşıma ekipmanları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 veya motor gücü ile çalıştırılan kaldırma, taşıma, yükleme ya da boşaltma makinelerinin imalatı: vinç palangası ve yük asansörleri, bocurgat ve kriko, kaldırma ve taşıma kuleleri, döner vinç, hareketli kaldırma kafesleri, tekerlekli büyük taşıyıcılar vb.</w:t>
      </w:r>
      <w:r w:rsidR="005530EE" w:rsidRPr="00AF30E6">
        <w:rPr>
          <w:rFonts w:ascii="Times New Roman" w:hAnsi="Times New Roman"/>
          <w:color w:val="000000"/>
          <w:sz w:val="24"/>
          <w:szCs w:val="24"/>
        </w:rPr>
        <w:t>,</w:t>
      </w:r>
      <w:r w:rsidRPr="00AF30E6">
        <w:rPr>
          <w:rFonts w:ascii="Times New Roman" w:hAnsi="Times New Roman"/>
          <w:color w:val="000000"/>
          <w:sz w:val="24"/>
          <w:szCs w:val="24"/>
        </w:rPr>
        <w:t xml:space="preserve"> fabrikalarda kullanılan türden küçük yük taşıtları (el arabaları; tek tekerlekli olan el arabaları vb. dahil) (kaldırma veya taşıma sistemi ya da kendinden hareketli olsun olmasın), kaldırma, taşıma, yükleme ya da boşaltma amacıyla özel tasarlanmış sanayi robotları ve mekanik manipülatörler.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konveyör (taşıma bantları vb.), teleferikler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asansörler, yürüyen merdivenler ve yürüyen yolların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kaldırma ve taşıma donanımları için özel parçaların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28.23   Büro makineleri ve ekipmanları imalatı (bilgisayarlar ve çevre birimleri hariç)</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hesap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basit dört işlem makinelerinin, yazarkasaların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elektronik olsun veya olmasın hesap makinesi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posta ücretlendirme makinelerinin, posta işleme makinelerinin (zarf doldurma, damgalama ve adreslendirme makineleri; açma, tasnif etme, tarama), harmanlama / birleştirme makinelerinin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daktilo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stenografi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büro-tipi ciltleme donanımları imalatı (örneğin; plastik veya şerit ciltleme),</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çek yazma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madeni para sayma ve madeni para paketleme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kalemtıraş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tel zımbalar (kırtasiyede kullanılan) ve tel zımba çıkartıcıları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oy kullanma makinesi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bant kesicileri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delgi aleti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mekanik olarak işleyen yazarkasa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fotokopi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toner kartuşları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yazı tahtalarının (kara tahtalar, beyaz tahtalar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dikte makineleri (taşınabilir, küçük ses kayıt cihazları) imalatı.</w:t>
      </w:r>
    </w:p>
    <w:p w:rsidR="005530EE" w:rsidRPr="00AF30E6" w:rsidRDefault="005530EE" w:rsidP="00015EB2">
      <w:pPr>
        <w:widowControl w:val="0"/>
        <w:autoSpaceDE w:val="0"/>
        <w:autoSpaceDN w:val="0"/>
        <w:adjustRightInd w:val="0"/>
        <w:spacing w:after="0" w:line="240" w:lineRule="auto"/>
        <w:rPr>
          <w:rFonts w:ascii="Times New Roman" w:hAnsi="Times New Roman"/>
          <w:b/>
          <w:bCs/>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28.24   Motorlu veya pnömatik (hava basınçlı) el aletlerinin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 motorlu veya elektrikli olmayan motorlu veya pnömatik el aletlerinin imalatı, örneğin: dairesel veya ileri geri hareketli testere, zincir testere, matkaplar ve darbeli matkaplar,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elle kullanılan zımpara makineleri, pnömatik çivileme aletleri, parlatma makinesi, frezeler, taşlama makineleri, zımbalama makineleri, pnömatik perçin tabancaları, elle kullanılan motorlu planyalar, pnömatik veya motorlu metal kesme makasları ve metal delme aletleri, darbeli cıvata anahtarları, barutlu çivi çakma makineleri.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28.25   Soğutma ve havalandırma donanımlarının imalatı, evde kullanılanlar hariç</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sanayi tipi soğutma veya dondurma donanımlarının imalatı, bileşenlerin montajı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motorlu taşıtlar için olanlar da dahil iklimlendirme cihazları (klimaların)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vantilatörlerin imalatı (evde kullanılanlar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ısı değiştiricilerin (eşanjörlerin)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hava ya da gazların sıvılaştırılmasında kullanılan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çatı havalandırma pervanelerinin (çatı altındaki üç köşeli yan duvardaki havalandırmalar, çatı vantilatörleri,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28.29   Başka yerde sınıflandırılmamış diğer genel amaçlı makinelerin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tartı aletleri imalatı (laboratuvarlarda kullanılan hassas tartı aletleri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ev ve dükkanlarda kullanılan tartı aletleri, platformlu tartı aletleri, sürekli ölçüm için tartılar, taşıt baskülleri vb. tartı aletleri.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sıvılar için filtreleme ya da temizleme makine ve aparatları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sıvı ve tozları atan, dağıtan ya da püskürten donanımların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püskürtme tabancası, yangın söndürme ve kum püskürtme cihazları, buhar temizleme makineleri, vb.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paketleme ve ambalajlama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doldurma, kapatma, mühürleme, kapsülleme ya da etiketleme aletleri,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şişe temizleme ya da kurutma makineleri ile içeceklerin gazlandırılmasında kullanılan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petrol rafinerileri, kimya sanayisi, içecek sanayisi, vb. için damıtma veya rektifiye tesisleri imalatı,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gaz jeneratörleri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silindirli haddeleme makineleri ya da diğer haddeleme makineler ile bunların silindirlerinin imalatı (metal ve cam için olanlar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santrifüj imalatı (krema makinesi, çamaşır kurutma makinesi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aynı maddenin tabakalarından ya da çeşitli maddelerin kombinasyonundan yapılmış conta ve benzeri bağlantı parçalarının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otomatik mal satış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yer terazileri, şerit metreler, mezuralar ve benzeri el aletler ile makine operatörlerinin hassas aletleri (optik olanlar hariç),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olmayan kaynak ve lehim aletlerinin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su sirkülasyonu yoluyla doğrudan soğutma için soğutma kuleleri ve benzerlerinin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28.3     Tarım ve ormancılık makinelerinin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28.30   Tarım ve ormancılık makinelerinin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tarım ve ormancılıkta kullanılan traktörlerin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yaya kontrollü traktör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biçici makinelerin imalatı (çim biçme makineleri de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tarımsal amaçlı kendinden yüklemeli veya kendinden boşaltmalı romörkler veya yarı römork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toprağın hazırlanması, ekilmesi veya gübrelenmesi için tarımsal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pulluklar, gübre serpiciler, mibzerler, tırmıklar, diskarolar, tapanlar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hasat veya harman makinelerinin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biçer döverler, harman dövücüler, ayıklayıcılar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süt sağma makinelerinin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tarımsal kullanım amacıyla püskürtme makinelerinin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tarımda kullanılan muhtelif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kümes hayvanları ve arıcılık makineleri ile hayvan yemleri hazırlamak için kullanılan donanımlar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yumurtaların, meyvelerin vb. temizlenmesi, tasnif edilmesi veya derecelendirilmesi için kullanılan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28.4     Metal işleme makineleri ve takım tezgahları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grup, metal işleyen makinelerin ve takım tezgahlarının imalatını kapsamaktadır. Örneğin, metal ve diğer maddelerin (ahşap, kemik, sert kauçuk, sert plastik, soğuk cam vb.) işlenmesi için takım tezgahlarının imalatı, lazer ışınlarını, ultrasonik dalgaları, plazma arkları, manyetik darbe ve benzerlerini kullanan mekanizmalar dahildir.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28.41   Metal işleme makinelerinin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metal işleyen takım tezgahlarının imalatı (lazer ışınlarını, ultrasonik dalgaları, plazma arklarını, manyetik darbeleri ve benzerlerini kullananlar da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tornalama, delme, öğütme, şekillendirme, planyalama, oyma, taşlama vb. için takım tezgahı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damga ya da pres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metal işlemede kullanılan delgi preslerinin, hidrolik preslerin, hidrolik frenlerin, şahmerdanların (elektrikli çekiçlerin), demir dövme makinelerinin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hadde tezgahları, diş haddesi veya tel işleme makineleri imalatı.</w:t>
      </w:r>
    </w:p>
    <w:p w:rsidR="005530EE" w:rsidRPr="00AF30E6" w:rsidRDefault="005530EE" w:rsidP="00015EB2">
      <w:pPr>
        <w:widowControl w:val="0"/>
        <w:autoSpaceDE w:val="0"/>
        <w:autoSpaceDN w:val="0"/>
        <w:adjustRightInd w:val="0"/>
        <w:spacing w:after="0" w:line="240" w:lineRule="auto"/>
        <w:rPr>
          <w:rFonts w:ascii="Times New Roman" w:hAnsi="Times New Roman"/>
          <w:b/>
          <w:bCs/>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28.49   Diğer takım tezgahlarının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ahşap, kemik, taş, sert kauçuk (ebonit), sert plastik, soğuk cam vb. işlemek için takım tezgahlarının imalatı (lazer ışınları, ultrasonik dalgalar, plazma arkları, manyetik darbeleri ve benzerlerini kullananlarda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takım tezgahları için taşıyıcı yüzey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takım tezgahları için bölme başlıkları ve diğer özel ek parçaların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ahşap, mantar, kemik, sert kauçuk ya da plastik vb.nin çivilenmesi, zımbalanması, yapıştırılması ya da başka şekilde birleştirilmesi için sabit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sabit rotatif veya rotatif darbeli matkaplarının, eğeleme makinelerinin, perçinleme makinelerinin, metal levha kesme makinelerinin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ince elyaflı sunta levhaların ve benzerlerinin imalatında kullanılan pres makinelerinin imalatı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elektriksel kaplama tezgahlarının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28.9     Diğer özel amaçlı makinelerin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grup, NACE`de yer alan bir sanayide veya sanayilerin küçük bir grubunda özel olarak kullanılan makineler gibi özel amaçlı makinelerin imalatını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Bunların çoğu, gıda imalatı veya tekstil imalatı gibi diğer imalat süreçlerinde kullanılırken, bu grup ayrıca, hava taşıtı kalkış ve iniş tertibatının veya eğlence parkı donanımları gibi diğer (imalat dışı sanayilerde kullanılan) özel makinelerin imalatını da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28.91   Metalürji makineleri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sıcak metallerin işlenmesine yönelik makine ve donanımların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konvertörler (matalürji), külçe kalıpları (ingot kalıpları), döküm kepçeleri, döküm makineleri.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metal hadde makineleri ve bunlar için silindir imalatı.</w:t>
      </w:r>
    </w:p>
    <w:p w:rsidR="00A97CEC" w:rsidRPr="00AF30E6" w:rsidRDefault="00A97CEC" w:rsidP="00015EB2">
      <w:pPr>
        <w:widowControl w:val="0"/>
        <w:autoSpaceDE w:val="0"/>
        <w:autoSpaceDN w:val="0"/>
        <w:adjustRightInd w:val="0"/>
        <w:spacing w:after="0" w:line="240" w:lineRule="auto"/>
        <w:rPr>
          <w:rFonts w:ascii="Times New Roman" w:hAnsi="Times New Roman"/>
          <w:b/>
          <w:bCs/>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28.92   Maden, taş ocağı ve inşaat makineleri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yeraltı kullanımı için sürekli hareketli asansör ve konveyör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delme, kesme, sondaj, kuyu açma ve tünel açma makineleri (yeraltı kullanım için olsun ya da olmasın)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eleme, tasnif etme, ayırma, yıkama, kırma ve benzeri yollarla minerallerin işlemden geçirilmesi için kullanılan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beton ve harç karıştırıcıları (mikserleri)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harfiyat makinelerinin imalatı: buldozer, angledozer, greyder, kazıyıcı, düzleyici, mekanik kepçe, kepçeli yükleyici vb., temel kazığı çakma ve sökme makineleri, harç yayıcılar, zift (bitüm) ve asfalt yayıcılar, beton kaplama makineleri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inşaatta veya madencilikte kullanılan traktörler ile paletli traktörlerin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buldozer ve angledozer bıçaklarının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kara yolu dışında kullanılan damperli yük kamyonlarının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28.93   Gıda, içecek ve tütün işleme makineleri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tarımsal kurutma makinelerinin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süt ürünleri sanayisi için makine imalatı: krema ayırıcıları</w:t>
      </w:r>
      <w:r w:rsidR="00A97CEC" w:rsidRPr="00AF30E6">
        <w:rPr>
          <w:rFonts w:ascii="Times New Roman" w:hAnsi="Times New Roman"/>
          <w:color w:val="000000"/>
          <w:sz w:val="24"/>
          <w:szCs w:val="24"/>
        </w:rPr>
        <w:t>,</w:t>
      </w:r>
      <w:r w:rsidRPr="00AF30E6">
        <w:rPr>
          <w:rFonts w:ascii="Times New Roman" w:hAnsi="Times New Roman"/>
          <w:color w:val="000000"/>
          <w:sz w:val="24"/>
          <w:szCs w:val="24"/>
        </w:rPr>
        <w:t xml:space="preserve"> süt işleme makineleri (örneğin; homojenleştirme), süt dönüştürme makineleri (örneğin; tereyağı topakları, tereyağı işleme ve kalıplama makineleri), peynir makineleri, (örneğin; homojenleştirme, kalıplama, presleme)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değirmencilik sanayi için makine imalatı: tohumların, tanelerin ya da kuru baklagillerin temizlenmesi, tasniflenmesi ya da derecelendirilmesi için makineler (buğday savurucu, elek kayışları, ayırıcılar, hububat polisaj makineleri vb.)</w:t>
      </w:r>
      <w:r w:rsidR="00A97CEC" w:rsidRPr="00AF30E6">
        <w:rPr>
          <w:rFonts w:ascii="Times New Roman" w:hAnsi="Times New Roman"/>
          <w:color w:val="000000"/>
          <w:sz w:val="24"/>
          <w:szCs w:val="24"/>
        </w:rPr>
        <w:t>,</w:t>
      </w:r>
      <w:r w:rsidRPr="00AF30E6">
        <w:rPr>
          <w:rFonts w:ascii="Times New Roman" w:hAnsi="Times New Roman"/>
          <w:color w:val="000000"/>
          <w:sz w:val="24"/>
          <w:szCs w:val="24"/>
        </w:rPr>
        <w:t xml:space="preserve"> un ve kaba un vb. üretmek için kullanılan makineler (öğütme değirmenleri, işlenecek malzemeyi makineye veren cihaz, elekler, kepek temizleyiciler, karıştırıcılar, çeltik soyma makineleri, bezelye kırma makineleri).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şarap, elma şarabı, meyve suları vb. yapımında kullanılan pres, ezici vb.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unlu ürünler sanayi için ya da makarna, spagetti ya da benzer ürünleri yapmak için kullanılan makinelerin imalatı: ekmek fırını, hamur karıştırıcı, hamur ayırıcı, hamur kalıplama, hamur kesme, pasta makineleri vb. çeşitli gıdaların işlenmesi için kullanılan makine ve donanım imalatı: şekerleme, kakao ya da çikolata yapımında kullanılan makineler; şeker imalatında kullanılan makineler; bira makineleri; et ya da kümes hayvanı etlerinin işlenmesinde kullanılan makineler, meyve, kabuklu yemiş ve sebze hazırlanmasında kullanılan makineler; balıkların, kabuklu deniz hayvanlarının ya da yenebilen diğer deniz ürünlerinin hazırlanmasında kullanılan makineler, filtreleme ya da temizlemede kullanılan makineler, gıda ve içeceklerin endüstriyel olarak hazırlanmasında ve imalatında kullanılan diğer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hayvansal ya da bitkisel katı ya da sıvı yağların hazırlanması ya da çıkarılmasına özgü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tütünün hazırlanmasında ve sigara, puro ve pipo tütünü imalinde veya çiğneme tütünleri ya da enfiye imalatında kullanılan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otel ve lokantalarda yiyeceklerin hazırlanmasına özgü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A97CEC" w:rsidRPr="00AF30E6" w:rsidRDefault="00A97CEC" w:rsidP="00015EB2">
      <w:pPr>
        <w:widowControl w:val="0"/>
        <w:autoSpaceDE w:val="0"/>
        <w:autoSpaceDN w:val="0"/>
        <w:adjustRightInd w:val="0"/>
        <w:spacing w:after="0" w:line="240" w:lineRule="auto"/>
        <w:ind w:left="1000"/>
        <w:rPr>
          <w:rFonts w:ascii="Times New Roman" w:hAnsi="Times New Roman"/>
          <w:color w:val="000000"/>
          <w:sz w:val="24"/>
          <w:szCs w:val="24"/>
        </w:rPr>
      </w:pPr>
    </w:p>
    <w:p w:rsidR="00A97CEC" w:rsidRPr="00AF30E6" w:rsidRDefault="00A97CEC" w:rsidP="00015EB2">
      <w:pPr>
        <w:widowControl w:val="0"/>
        <w:autoSpaceDE w:val="0"/>
        <w:autoSpaceDN w:val="0"/>
        <w:adjustRightInd w:val="0"/>
        <w:spacing w:after="0" w:line="240" w:lineRule="auto"/>
        <w:ind w:left="1000"/>
        <w:rPr>
          <w:rFonts w:ascii="Times New Roman" w:hAnsi="Times New Roman"/>
          <w:color w:val="000000"/>
          <w:sz w:val="24"/>
          <w:szCs w:val="24"/>
        </w:rPr>
      </w:pPr>
    </w:p>
    <w:p w:rsidR="00A97CEC" w:rsidRPr="00AF30E6" w:rsidRDefault="00A97CEC"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28.94   Tekstil, giyim eşyası ve deri üretiminde kullanılan makinelerin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tekstil makineleri imalatı: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suni veya sentetik tekstil elyafı, malzemesi ya da ipliklerinin hazırlanması, üretilmesi, ekstrüzyonu, çekilmesi, dokunması ya da kesilmesi için makineler,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tekstil elyafı hazırlanması için makineler: çırçır makineleri, balya açıcılar, tarak ve kardeleme makineleri, pamuk yayıcılar, yün temizleyiciler, yün karbonlaştırıcılar, büküm tezgahları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büküm makineleri,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tekstil ipliği hazırlanması için makineler: çile sarıcılar, çözgü tezgahları ve ilgili makineler,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dokuma makineleri (el dokuma tezgahları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örgü makineleri,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örme ağ, tül, dantel, kurdela vb. yapmak için makineler.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tekstil makineleri için yardımcı makine veya donanımların imalatı: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armür makineleri, jakarlar, otomatik durdurma tertibatı, mekik değiştirme mekanizmaları, iğler ve iğ mekikleri vb.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tekstil baskı makinelerinin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kumaş işleme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tekstil kumaşlarını yıkama, ağartma, boyama, apreleme, bitirme, kaplama veya emdirme (emprenye etme)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tekstil kumaşları için sarma, çözme, katlama, kesme veya sürfile makinelerinin imalatı.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çamaşırhane makinelerinin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ütüleme makineleri (pres ütüler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çamaşırhane tipi yıkama ve kurutma makineleri,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kuru temizleme makineleri.</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dikiş makineleri, dikiş makineleri başları ve dikiş makineleri iğneleri (evde kullanım için olsun ya da olmasın) imalatı,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keçe ya da dokuma olmayan kumaşların üretilmesi ya da bitirilmesi için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deri makineleri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postların veya derilerin hazırlanması, tabaklanması veya işlenmesi için makineler,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post, deri ya da kürklü derilerden ayakkabı veya diğer eşyaların yapımı veya tamiri için kullanılan makineler.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28.95   Kağıt ve mukavva üretiminde kullanılan makinelerin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kağıt hamuru yapımında kullanılan makine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kağıt ve mukavva makinelerinin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kağıt ve mukavva eşyaların üretiminde kullanılan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28.96   Plastik ve kauçuk makinelerinin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yumuşak kauçuk ya da plastiğin işlenmesinde, kauçuk ve plastik ürünlerin imalatında kullanılan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ekstrüderler, kalıp makineleri, pnömatik tekerlek yapımında ya da lastiğe sırt geçirmede kullanılan makineler ile özel kauçuk veya plastik ürünlerin yapımı için diğer makineler.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28.99   Başka yerde sınıflandırılmamış diğer özel amaçlı makinelerin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başka yerde sınıflandırılmamış olan özel amaçlı makinelerin imalatını kapsamaktadır. 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ahşap, kağıt hamuru, kağıt veya karton ile diğer malzemeler için kurutucuların imalatı (tarımsal ürünler ve tekstil için olanlar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basım ve ciltleme makineleri ile çeşitli materyaller üzerine basımı destekleyici faaliyetler için kullanılan makinelerin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kiremit, briket, şekilli seramik hamuru, boru, grafit elektrotu, yazı tahtası tebeşiri vb.lerinin üretilmesi için makine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yarı iletken imalat makinelerinin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özel amaçlar için çoklu görevlerde kullanılabilen endüstriyel robotların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çeşitli özel amaçlı makineler ve donanımların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veya elektronik lamba, tüp (valfler) ya da ampullerin montajı için kullanılan makineler,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cam veya cam eşya, cam elyafı veya ipinin üretimi ya da sıcak işlenmesi için makineler,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izotopik ayırma için makine veya cihazlar,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lastik tekerlerin hizalanmasında ve balansında kullanılan donanımların imalatı (jant balansında kullanılanlar hariç),</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merkezi yağlama sistemlerinin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hava taşıtı fırlatma donanımlarının, uçak gemilerinde kullanılan katapultların (kısa mesafede hava taşıtlarının havalanmasını sağlayan mekanizma) ve ilgili donanımların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otomatik bovling salonu donanımlarının (örneğin; labut dizici)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dönme dolapların, salıncakların, poligonların ve diğer panayır alanı eğlence donanımlarının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FF0000"/>
          <w:sz w:val="24"/>
          <w:szCs w:val="24"/>
        </w:rPr>
      </w:pPr>
      <w:r w:rsidRPr="00AF30E6">
        <w:rPr>
          <w:rFonts w:ascii="Times New Roman" w:hAnsi="Times New Roman"/>
          <w:b/>
          <w:bCs/>
          <w:color w:val="FF0000"/>
          <w:sz w:val="24"/>
          <w:szCs w:val="24"/>
        </w:rPr>
        <w:t>29         Motorlu kara taşıtı, treyler (römork) ve yarı treyler (yarı römork)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bölüm, yolcuların ya da yüklerin taşınması amacıyla motorlu kara taşıtlarının imalatını kapsamaktadır. Treyler ve yarı treylerlerin imalatı dahil motorlu kara taşıtlarına ait çeşitli parça ve aksesuarların imalatı da bu bölümde kapsanmaktadır.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29.1     Motorlu kara taşıtlarının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29.10   Motorlu kara taşıtlarının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binek otomobillerin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ticari kara taşıtlarının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kamyonetler, kamyonlar ile yarı römorklar için çekiciler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otobüs ve troleybüs (çift katlı, körüklü vb. otobüsler)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motorlu kara taşıtları motorlarının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motorlu kara taşıtları için şasi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diğer motorlu kara taşıtlarının imalatı :</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kar motosikletleri, golf arabaları, hem karada hem suda hareket edebilen (amfibi) araçlar,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itfaiye arabaları, yol temizleme araçları, gezici kütüphaneler, zırhlı otomobiller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beton karıştırıcılı (mikserli) kamyonlar,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ATV motosikletleri (dört tekerlekli motosiklet), go-kart arabaları ve benzeri (yarış arabaları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29.2     Motorlu kara taşıtları karoseri (kaporta) imalatı; treyler (römork) ve yarı treyler (yarı römork)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29.20   Motorlu kara taşıtları karoseri (kaporta) imalatı; treyler (römork) ve yarı treyler (yarı römork)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karoser (kaporta) imalatı (motorlu kara taşıtları için kabin imalatı da dahil),</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her çeşit motorlu araç, treyler (römork) ve yarı treyler (yarı römork) donatımı,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treyler (römork) ve yarı treyler (yarı römork)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tankerler, ayrılabilir treylerler (römork)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motorsuz karavanlar vb.</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bir veya daha fazla taşıma çeşidine göre tasarlanmış konteynerlerin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29.3     Motorlu kara taşıtları için parça ve aksesuar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29.31   Motorlu kara taşıtları için elektrik ve elektronik donanımların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motorlu kara taşıtları için dinamolar, alternatörler, bujiler, ateşlemede kullanılan elektrik tesisatı takımları, elektrikli cam ve kapı sistemleri, göstergelerin gösterge paneline montajı, voltaj regülatörleri vb. gibi elektrikli donanımların imalatı.</w:t>
      </w:r>
    </w:p>
    <w:p w:rsidR="00015EB2" w:rsidRPr="00AF30E6" w:rsidRDefault="00015EB2" w:rsidP="00015EB2">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29.32   Motorlu kara taşıtları için diğer parça ve aksesuarların imalatı</w:t>
      </w:r>
    </w:p>
    <w:p w:rsidR="00015EB2" w:rsidRPr="00AF30E6" w:rsidRDefault="00015EB2" w:rsidP="00015EB2">
      <w:pPr>
        <w:widowControl w:val="0"/>
        <w:autoSpaceDE w:val="0"/>
        <w:autoSpaceDN w:val="0"/>
        <w:adjustRightInd w:val="0"/>
        <w:spacing w:after="0" w:line="240" w:lineRule="auto"/>
        <w:rPr>
          <w:rFonts w:ascii="Times New Roman" w:hAnsi="Times New Roman"/>
          <w:color w:val="000000"/>
          <w:sz w:val="24"/>
          <w:szCs w:val="24"/>
        </w:rPr>
      </w:pP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motorlu kara taşıtları için çeşitli parça ve aksesuarların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frenler, vites kutuları, şanzımanlar, dingiller, jantlar, süspansiyonlu amortisörler, radyatörler, susturucular, egzoz boruları, katalitik konvertör, debriyajlar (clutches), direksiyon simitleri, direksiyon milleri ve direksiyon kutuları,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motorlu kara taşıtları için karoser (kaporta) parça ve aksesuarlarının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emniyet kemerleri, hava yastıkları, kapılar, tamponlar.</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araba koltuklarının imalatı.</w:t>
      </w:r>
    </w:p>
    <w:p w:rsidR="00015EB2" w:rsidRPr="00AF30E6" w:rsidRDefault="00015EB2" w:rsidP="00015EB2">
      <w:pPr>
        <w:widowControl w:val="0"/>
        <w:autoSpaceDE w:val="0"/>
        <w:autoSpaceDN w:val="0"/>
        <w:adjustRightInd w:val="0"/>
        <w:spacing w:after="0" w:line="240" w:lineRule="auto"/>
        <w:ind w:left="1000"/>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rPr>
          <w:rFonts w:ascii="Times New Roman" w:hAnsi="Times New Roman"/>
          <w:b/>
          <w:bCs/>
          <w:color w:val="FF0000"/>
          <w:sz w:val="24"/>
          <w:szCs w:val="24"/>
        </w:rPr>
      </w:pPr>
      <w:r w:rsidRPr="00AF30E6">
        <w:rPr>
          <w:rFonts w:ascii="Times New Roman" w:hAnsi="Times New Roman"/>
          <w:b/>
          <w:bCs/>
          <w:color w:val="FF0000"/>
          <w:sz w:val="24"/>
          <w:szCs w:val="24"/>
        </w:rPr>
        <w:t>30         Diğer ulaşım araçlarının imalatı</w:t>
      </w:r>
    </w:p>
    <w:p w:rsidR="00204A69" w:rsidRPr="00AF30E6" w:rsidRDefault="00204A69" w:rsidP="00204A69">
      <w:pPr>
        <w:widowControl w:val="0"/>
        <w:autoSpaceDE w:val="0"/>
        <w:autoSpaceDN w:val="0"/>
        <w:adjustRightInd w:val="0"/>
        <w:spacing w:after="0" w:line="240" w:lineRule="auto"/>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Bu bölüm, gemi yapımı ve tekne imalatı, demir yolu için demir yolu vagonlarının ve </w:t>
      </w:r>
      <w:r w:rsidRPr="00AF30E6">
        <w:rPr>
          <w:rFonts w:ascii="Times New Roman" w:hAnsi="Times New Roman"/>
          <w:color w:val="000000"/>
          <w:sz w:val="24"/>
          <w:szCs w:val="24"/>
        </w:rPr>
        <w:lastRenderedPageBreak/>
        <w:t>lokomotiflerin imalatı, uçakların ve uzay gemilerinin ve bunların parçalarının imalatı gibi ulaşım araçlarının imalatını kapsamaktadır.</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30.2     Demir yolu lokomotifleri ve vagonlarının imalatı</w:t>
      </w:r>
    </w:p>
    <w:p w:rsidR="00204A69" w:rsidRPr="00AF30E6" w:rsidRDefault="00204A69" w:rsidP="00204A69">
      <w:pPr>
        <w:widowControl w:val="0"/>
        <w:autoSpaceDE w:val="0"/>
        <w:autoSpaceDN w:val="0"/>
        <w:adjustRightInd w:val="0"/>
        <w:spacing w:after="0" w:line="240" w:lineRule="auto"/>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30.20   Demir yolu lokomotifleri ve vagonlarının imalatı</w:t>
      </w:r>
    </w:p>
    <w:p w:rsidR="00204A69" w:rsidRPr="00AF30E6" w:rsidRDefault="00204A69" w:rsidP="00204A69">
      <w:pPr>
        <w:widowControl w:val="0"/>
        <w:autoSpaceDE w:val="0"/>
        <w:autoSpaceDN w:val="0"/>
        <w:adjustRightInd w:val="0"/>
        <w:spacing w:after="0" w:line="240" w:lineRule="auto"/>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elektrikli, dizel, buharlı ve diğer demir yolu lokomotiflerinin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kendinden tahrikli demir yolu araçları veya tramvaylar ile bakım veya hizmet araçlarının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kendinden tahrikli olmayan demir yolu ve tramvay vagonlarının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yolcu vagonları, yük vagonları, tank vagonları, kendinden boşaltma tertibatlı vagonlar, özel amaçlı demir yolu vagonları, vinç vagonları, tender (lokomotife bağlı kömür ve su taşıyan vagon) vb.</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demir yolu veya tramvay lokomotiflerinin veya vagonlarının özel parçalarının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alt düzenler, dingiller ve tekerler, frenler ve fren parçaları; kancalar ve bağlama tertibatları, tamponlar ve tampon parçaları; amortisörler; vagon ve lokomotif iskeletleri; karoserleri; koridor bağlantıları vb.</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madencilikte kullanılan lokomotiflerin ve vagonların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demir yolları, tramvay hatları, iç su yolları, kara yolları, park tesisleri, hava alanları vb. için mekanik ve elektro mekanik sinyalizasyon, güvenlik ve trafik kontrol donanımlarının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raylı sistem taşıtları için koltuk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p>
    <w:p w:rsidR="00A97CEC" w:rsidRPr="00AF30E6" w:rsidRDefault="00A97CEC" w:rsidP="00204A69">
      <w:pPr>
        <w:widowControl w:val="0"/>
        <w:autoSpaceDE w:val="0"/>
        <w:autoSpaceDN w:val="0"/>
        <w:adjustRightInd w:val="0"/>
        <w:spacing w:after="0" w:line="240" w:lineRule="auto"/>
        <w:rPr>
          <w:rFonts w:ascii="Times New Roman" w:hAnsi="Times New Roman"/>
          <w:b/>
          <w:bCs/>
          <w:color w:val="000000"/>
          <w:sz w:val="24"/>
          <w:szCs w:val="24"/>
        </w:rPr>
      </w:pPr>
    </w:p>
    <w:p w:rsidR="00A97CEC" w:rsidRPr="00AF30E6" w:rsidRDefault="00A97CEC" w:rsidP="00204A69">
      <w:pPr>
        <w:widowControl w:val="0"/>
        <w:autoSpaceDE w:val="0"/>
        <w:autoSpaceDN w:val="0"/>
        <w:adjustRightInd w:val="0"/>
        <w:spacing w:after="0" w:line="240" w:lineRule="auto"/>
        <w:rPr>
          <w:rFonts w:ascii="Times New Roman" w:hAnsi="Times New Roman"/>
          <w:b/>
          <w:bCs/>
          <w:color w:val="000000"/>
          <w:sz w:val="24"/>
          <w:szCs w:val="24"/>
        </w:rPr>
      </w:pPr>
    </w:p>
    <w:p w:rsidR="00204A69" w:rsidRPr="00AF30E6" w:rsidRDefault="00204A69" w:rsidP="00204A69">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30.4     Askeri savaş araçlarının imalatı</w:t>
      </w:r>
    </w:p>
    <w:p w:rsidR="00204A69" w:rsidRPr="00AF30E6" w:rsidRDefault="00204A69" w:rsidP="00204A69">
      <w:pPr>
        <w:widowControl w:val="0"/>
        <w:autoSpaceDE w:val="0"/>
        <w:autoSpaceDN w:val="0"/>
        <w:adjustRightInd w:val="0"/>
        <w:spacing w:after="0" w:line="240" w:lineRule="auto"/>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30.40   Askeri savaş araçlarının imalatı</w:t>
      </w:r>
    </w:p>
    <w:p w:rsidR="00204A69" w:rsidRPr="00AF30E6" w:rsidRDefault="00204A69" w:rsidP="00204A69">
      <w:pPr>
        <w:widowControl w:val="0"/>
        <w:autoSpaceDE w:val="0"/>
        <w:autoSpaceDN w:val="0"/>
        <w:adjustRightInd w:val="0"/>
        <w:spacing w:after="0" w:line="240" w:lineRule="auto"/>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tankların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zırhlı amfibi (hem suda hem de karada hareket edebilen) askeri araçların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diğer askeri savaş araçlarının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30.9     Başka yerde sınıflandırılmamış ulaşım araçlarının imalatı</w:t>
      </w:r>
    </w:p>
    <w:p w:rsidR="00204A69" w:rsidRPr="00AF30E6" w:rsidRDefault="00204A69" w:rsidP="00204A69">
      <w:pPr>
        <w:widowControl w:val="0"/>
        <w:autoSpaceDE w:val="0"/>
        <w:autoSpaceDN w:val="0"/>
        <w:adjustRightInd w:val="0"/>
        <w:spacing w:after="0" w:line="240" w:lineRule="auto"/>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grup motorlu kara taşıtları ve demir yolu, su, hava veya uzay taşımacılığında kullanılan araçlar ile askeri araçlar dışındaki taşımacılıkta kullanılan diğer taşıtların imalatını kapsamaktadır.</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30.91   Motosiklet imalatı</w:t>
      </w:r>
    </w:p>
    <w:p w:rsidR="00204A69" w:rsidRPr="00AF30E6" w:rsidRDefault="00204A69" w:rsidP="00204A69">
      <w:pPr>
        <w:widowControl w:val="0"/>
        <w:autoSpaceDE w:val="0"/>
        <w:autoSpaceDN w:val="0"/>
        <w:adjustRightInd w:val="0"/>
        <w:spacing w:after="0" w:line="240" w:lineRule="auto"/>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motosiklet, moped ve motorlu bisiklet (bir yardımcı motoru bulunan bisikletler))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motosiklet motorlarının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motosikletlere takılıp yanda oturmayı sağlayan sepetlerin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motosikletler için parçalar ve aksesuarların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30.92   Bisiklet ve engelli aracı imalatı</w:t>
      </w:r>
    </w:p>
    <w:p w:rsidR="00204A69" w:rsidRPr="00AF30E6" w:rsidRDefault="00204A69" w:rsidP="00204A69">
      <w:pPr>
        <w:widowControl w:val="0"/>
        <w:autoSpaceDE w:val="0"/>
        <w:autoSpaceDN w:val="0"/>
        <w:adjustRightInd w:val="0"/>
        <w:spacing w:after="0" w:line="240" w:lineRule="auto"/>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lastRenderedPageBreak/>
        <w:t>- motorsuz bisiklet ve diğer bisikletlerin imalatı (üç tekerlekli servis bisikletleri, iki ya da daha fazla kişilik bisikletler, çocuklar için iki ve üç tekerlekli bisikletler dahil)</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bisiklet parça ve aksesuarlarının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motorlu olsun veya olmasın engelli araçlarının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engelli araçlarının parça ve aksesuarlarının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bebek arabası imalatı.</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30.99   Başka yerde sınıflandırılmamış diğer ulaşım ekipmanlarının imalatı</w:t>
      </w:r>
    </w:p>
    <w:p w:rsidR="00204A69" w:rsidRPr="00AF30E6" w:rsidRDefault="00204A69" w:rsidP="00204A69">
      <w:pPr>
        <w:widowControl w:val="0"/>
        <w:autoSpaceDE w:val="0"/>
        <w:autoSpaceDN w:val="0"/>
        <w:adjustRightInd w:val="0"/>
        <w:spacing w:after="0" w:line="240" w:lineRule="auto"/>
        <w:rPr>
          <w:rFonts w:ascii="Times New Roman" w:hAnsi="Times New Roman"/>
          <w:color w:val="000000"/>
          <w:sz w:val="24"/>
          <w:szCs w:val="24"/>
        </w:rPr>
      </w:pP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elle itilen araçların imalatı: bagaj arabaları, çekçek türü el arabaları, kızaklar, alışveriş arabaları vb.</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hayvanlar tarafından çekilen araçların imalatı: iki tekerlekli at arabaları, eşekler tarafından çekilen arabalar, atların çektiği cenaze arabaları vb.</w:t>
      </w:r>
    </w:p>
    <w:p w:rsidR="00204A69" w:rsidRPr="00AF30E6" w:rsidRDefault="00204A69" w:rsidP="00204A69">
      <w:pPr>
        <w:widowControl w:val="0"/>
        <w:autoSpaceDE w:val="0"/>
        <w:autoSpaceDN w:val="0"/>
        <w:adjustRightInd w:val="0"/>
        <w:spacing w:after="0" w:line="240" w:lineRule="auto"/>
        <w:ind w:left="1000"/>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943634" w:themeColor="accent2" w:themeShade="BF"/>
          <w:sz w:val="24"/>
          <w:szCs w:val="24"/>
        </w:rPr>
      </w:pPr>
      <w:r w:rsidRPr="00AF30E6">
        <w:rPr>
          <w:rFonts w:ascii="Times New Roman" w:hAnsi="Times New Roman"/>
          <w:b/>
          <w:bCs/>
          <w:color w:val="943634" w:themeColor="accent2" w:themeShade="BF"/>
          <w:sz w:val="24"/>
          <w:szCs w:val="24"/>
        </w:rPr>
        <w:t>30.3     Hava taşıtları ve uzay araçları ile bunlarla ilgili makinelerin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30.30   Hava taşıtları ve uzay araçları ile bunlarla ilgili makinelerin imalatı</w:t>
      </w:r>
    </w:p>
    <w:p w:rsidR="002B2DCB" w:rsidRPr="00AF30E6" w:rsidRDefault="002B2DCB" w:rsidP="002B2DCB">
      <w:pPr>
        <w:widowControl w:val="0"/>
        <w:autoSpaceDE w:val="0"/>
        <w:autoSpaceDN w:val="0"/>
        <w:adjustRightInd w:val="0"/>
        <w:spacing w:after="0" w:line="240" w:lineRule="auto"/>
        <w:rPr>
          <w:rFonts w:ascii="Times New Roman" w:hAnsi="Times New Roman"/>
          <w:color w:val="000000"/>
          <w:sz w:val="24"/>
          <w:szCs w:val="24"/>
        </w:rPr>
      </w:pP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yük ve yolcu taşımacılığı için, hava kuvvetleri tarafından ya da spor ve diğer amaçlar için kullanılmak üzere uçakların imalatı, </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helikopter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planörlerin, delta kanatlı planörlerin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zeplinlerin ve sıcak hava balonlarının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bu sınıfta yer alan hava taşıtları parçaları ve aksesuarlarının imalatı: uçak gövdesi, kanatları, kapıları, kumanda yüzeyleri, iniş takımları, yakıt tankları, motor yerleri vb. gibi ana montaj parçaları, pervaneler, helikopter rotorları ve pervane kanatları, hava taşıtlarında bulunan çeşitli tipteki motorlar ve makineler, hava taşıtları için turbo jetlerin ve pervaneli türbin motorlarının parçaları </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xml:space="preserve">- yerde uçuş eğitimi yapmaya özgü cihazlar ve tertibatların imalatı, </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uzay aracı ve fırlatma araçları, uydular, uzay roketleri, yörünge istasyonları, uzay mekiklerinin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kıtalararası balistik füzelerin (ICBM) imalatı.</w:t>
      </w:r>
    </w:p>
    <w:p w:rsidR="002B2DCB" w:rsidRPr="00AF30E6" w:rsidRDefault="002B2DCB" w:rsidP="002B2DCB">
      <w:pPr>
        <w:widowControl w:val="0"/>
        <w:autoSpaceDE w:val="0"/>
        <w:autoSpaceDN w:val="0"/>
        <w:adjustRightInd w:val="0"/>
        <w:spacing w:after="0" w:line="240" w:lineRule="auto"/>
        <w:ind w:left="1000"/>
        <w:rPr>
          <w:rFonts w:ascii="Times New Roman" w:hAnsi="Times New Roman"/>
          <w:color w:val="000000"/>
          <w:sz w:val="24"/>
          <w:szCs w:val="24"/>
        </w:rPr>
      </w:pPr>
    </w:p>
    <w:p w:rsidR="00A879C9" w:rsidRPr="00AF30E6" w:rsidRDefault="00A879C9" w:rsidP="00A879C9">
      <w:pPr>
        <w:widowControl w:val="0"/>
        <w:autoSpaceDE w:val="0"/>
        <w:autoSpaceDN w:val="0"/>
        <w:adjustRightInd w:val="0"/>
        <w:spacing w:after="0" w:line="240" w:lineRule="auto"/>
        <w:rPr>
          <w:rFonts w:ascii="Times New Roman" w:hAnsi="Times New Roman"/>
          <w:b/>
          <w:bCs/>
          <w:color w:val="FF0000"/>
          <w:sz w:val="24"/>
          <w:szCs w:val="24"/>
        </w:rPr>
      </w:pPr>
      <w:r w:rsidRPr="00AF30E6">
        <w:rPr>
          <w:rFonts w:ascii="Times New Roman" w:hAnsi="Times New Roman"/>
          <w:b/>
          <w:bCs/>
          <w:color w:val="FF0000"/>
          <w:sz w:val="24"/>
          <w:szCs w:val="24"/>
        </w:rPr>
        <w:t>32.5     Tıbbi ve dişçilik ile ilgili araç ve gereçlerin imalatı</w:t>
      </w:r>
    </w:p>
    <w:p w:rsidR="00A879C9" w:rsidRPr="00AF30E6" w:rsidRDefault="00A879C9" w:rsidP="00A879C9">
      <w:pPr>
        <w:widowControl w:val="0"/>
        <w:autoSpaceDE w:val="0"/>
        <w:autoSpaceDN w:val="0"/>
        <w:adjustRightInd w:val="0"/>
        <w:spacing w:after="0" w:line="240" w:lineRule="auto"/>
        <w:rPr>
          <w:rFonts w:ascii="Times New Roman" w:hAnsi="Times New Roman"/>
          <w:color w:val="000000"/>
          <w:sz w:val="24"/>
          <w:szCs w:val="24"/>
        </w:rPr>
      </w:pPr>
    </w:p>
    <w:p w:rsidR="00A879C9" w:rsidRPr="00AF30E6" w:rsidRDefault="00A879C9" w:rsidP="00A879C9">
      <w:pPr>
        <w:widowControl w:val="0"/>
        <w:autoSpaceDE w:val="0"/>
        <w:autoSpaceDN w:val="0"/>
        <w:adjustRightInd w:val="0"/>
        <w:spacing w:after="0" w:line="240" w:lineRule="auto"/>
        <w:rPr>
          <w:rFonts w:ascii="Times New Roman" w:hAnsi="Times New Roman"/>
          <w:b/>
          <w:bCs/>
          <w:color w:val="000000"/>
          <w:sz w:val="24"/>
          <w:szCs w:val="24"/>
        </w:rPr>
      </w:pPr>
      <w:r w:rsidRPr="00AF30E6">
        <w:rPr>
          <w:rFonts w:ascii="Times New Roman" w:hAnsi="Times New Roman"/>
          <w:b/>
          <w:bCs/>
          <w:color w:val="000000"/>
          <w:sz w:val="24"/>
          <w:szCs w:val="24"/>
        </w:rPr>
        <w:t>32.50   Tıbbi ve dişçilik ile ilgili araç ve gereçlerin imalatı</w:t>
      </w:r>
    </w:p>
    <w:p w:rsidR="00A879C9" w:rsidRPr="00AF30E6" w:rsidRDefault="00A879C9" w:rsidP="00A879C9">
      <w:pPr>
        <w:widowControl w:val="0"/>
        <w:autoSpaceDE w:val="0"/>
        <w:autoSpaceDN w:val="0"/>
        <w:adjustRightInd w:val="0"/>
        <w:spacing w:after="0" w:line="240" w:lineRule="auto"/>
        <w:rPr>
          <w:rFonts w:ascii="Times New Roman" w:hAnsi="Times New Roman"/>
          <w:color w:val="000000"/>
          <w:sz w:val="24"/>
          <w:szCs w:val="24"/>
        </w:rPr>
      </w:pP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laboratuvar aletleri, tıbbi ve cerrahi aletler, cerrahi araç ve gereçler, dişçilikle ilgili araç ve gereçler, ortodonti ürünleri, takma dişler (protezler) ve ortodonti aletlerinin imalatını kapsamaktadır. Hidrolik işlevi olan dişçilik koltukları gibi spesifik amaçlı tıbbi, dişçilik ve benzer mobilyaların imalatı da bu sınıfta kapsanmaktadır.</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Bu sınıf aşağıdakileri kapsamaktadır;</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cerrahi kumaş ile steril iplik ve bez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dişçilikte kullanılan dolguların ve çimentoların (diş tedavisinde kullanılan tutkallar hariç), dişçilik mumlarının ve diş tedavisinde kullanılan diğer alçıların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kemik çimentosu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dişçilik laboratuvar fırınlarının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laboratuvar ultrasonik temizleme makinelerinin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laboratuvar steril cihazları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laboratuvar tipi damıtma aletleri, laboratuvar santrifüj makinelerinin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tıbbi, cerrahi, dişçilik veya veterinerlikte kullanılan mobilyaların imalatı</w:t>
      </w:r>
      <w:r w:rsidR="00A97CEC" w:rsidRPr="00AF30E6">
        <w:rPr>
          <w:rFonts w:ascii="Times New Roman" w:hAnsi="Times New Roman"/>
          <w:color w:val="000000"/>
          <w:sz w:val="24"/>
          <w:szCs w:val="24"/>
        </w:rPr>
        <w:t>:</w:t>
      </w:r>
      <w:r w:rsidRPr="00AF30E6">
        <w:rPr>
          <w:rFonts w:ascii="Times New Roman" w:hAnsi="Times New Roman"/>
          <w:color w:val="000000"/>
          <w:sz w:val="24"/>
          <w:szCs w:val="24"/>
        </w:rPr>
        <w:t xml:space="preserve"> ameliyat masaları</w:t>
      </w:r>
      <w:r w:rsidR="00A97CEC" w:rsidRPr="00AF30E6">
        <w:rPr>
          <w:rFonts w:ascii="Times New Roman" w:hAnsi="Times New Roman"/>
          <w:color w:val="000000"/>
          <w:sz w:val="24"/>
          <w:szCs w:val="24"/>
        </w:rPr>
        <w:t>,</w:t>
      </w:r>
      <w:r w:rsidRPr="00AF30E6">
        <w:rPr>
          <w:rFonts w:ascii="Times New Roman" w:hAnsi="Times New Roman"/>
          <w:color w:val="000000"/>
          <w:sz w:val="24"/>
          <w:szCs w:val="24"/>
        </w:rPr>
        <w:t xml:space="preserve"> </w:t>
      </w:r>
      <w:r w:rsidRPr="00AF30E6">
        <w:rPr>
          <w:rFonts w:ascii="Times New Roman" w:hAnsi="Times New Roman"/>
          <w:color w:val="000000"/>
          <w:sz w:val="24"/>
          <w:szCs w:val="24"/>
        </w:rPr>
        <w:lastRenderedPageBreak/>
        <w:t>tetkik masaları</w:t>
      </w:r>
      <w:r w:rsidR="00A97CEC" w:rsidRPr="00AF30E6">
        <w:rPr>
          <w:rFonts w:ascii="Times New Roman" w:hAnsi="Times New Roman"/>
          <w:color w:val="000000"/>
          <w:sz w:val="24"/>
          <w:szCs w:val="24"/>
        </w:rPr>
        <w:t>,</w:t>
      </w:r>
      <w:r w:rsidRPr="00AF30E6">
        <w:rPr>
          <w:rFonts w:ascii="Times New Roman" w:hAnsi="Times New Roman"/>
          <w:color w:val="000000"/>
          <w:sz w:val="24"/>
          <w:szCs w:val="24"/>
        </w:rPr>
        <w:t xml:space="preserve"> mekanik ayarlanabilen hastane yatakları</w:t>
      </w:r>
      <w:r w:rsidR="00A97CEC" w:rsidRPr="00AF30E6">
        <w:rPr>
          <w:rFonts w:ascii="Times New Roman" w:hAnsi="Times New Roman"/>
          <w:color w:val="000000"/>
          <w:sz w:val="24"/>
          <w:szCs w:val="24"/>
        </w:rPr>
        <w:t>,</w:t>
      </w:r>
      <w:r w:rsidRPr="00AF30E6">
        <w:rPr>
          <w:rFonts w:ascii="Times New Roman" w:hAnsi="Times New Roman"/>
          <w:color w:val="000000"/>
          <w:sz w:val="24"/>
          <w:szCs w:val="24"/>
        </w:rPr>
        <w:t xml:space="preserve"> dişçi koltukları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kemik destekleyicileri ve vidaları, şırıngalar, iğneler sondalar, kanül (vücuttan su çekmeye ya da vücuda ilaç zerk etmeye yarayan tüp ve borular) vb.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dişçilik aletlerinin imalatı (dişçilik donanımı ile birleştirilmiş dişçi koltukları dahil),</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diş laboratuvarlarında yapılan protez dişlerin, köprülerin vb.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ortopedik ürünlerin ve protezlerin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gözlük camlarının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tıbbi termometrelerin imalatı,</w:t>
      </w:r>
    </w:p>
    <w:p w:rsidR="00A879C9" w:rsidRPr="00AF30E6" w:rsidRDefault="00A879C9" w:rsidP="00A879C9">
      <w:pPr>
        <w:widowControl w:val="0"/>
        <w:autoSpaceDE w:val="0"/>
        <w:autoSpaceDN w:val="0"/>
        <w:adjustRightInd w:val="0"/>
        <w:spacing w:after="0" w:line="240" w:lineRule="auto"/>
        <w:ind w:left="1000"/>
        <w:rPr>
          <w:rFonts w:ascii="Times New Roman" w:hAnsi="Times New Roman"/>
          <w:color w:val="000000"/>
          <w:sz w:val="24"/>
          <w:szCs w:val="24"/>
        </w:rPr>
      </w:pPr>
      <w:r w:rsidRPr="00AF30E6">
        <w:rPr>
          <w:rFonts w:ascii="Times New Roman" w:hAnsi="Times New Roman"/>
          <w:color w:val="000000"/>
          <w:sz w:val="24"/>
          <w:szCs w:val="24"/>
        </w:rPr>
        <w:t>- göz tedavisi ile ilgili eşyaların, gözlüklerin, güneş gözlüklerinin, dereceli lenslerin, kontak lenslerin, dayanıklı camdan spor, koruma vb. gözlüklerin imalatı.</w:t>
      </w:r>
    </w:p>
    <w:sectPr w:rsidR="00A879C9" w:rsidRPr="00AF30E6" w:rsidSect="006D5B34">
      <w:headerReference w:type="default" r:id="rId8"/>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E6" w:rsidRDefault="00AF30E6" w:rsidP="00AF30E6">
      <w:pPr>
        <w:spacing w:after="0" w:line="240" w:lineRule="auto"/>
      </w:pPr>
      <w:r>
        <w:separator/>
      </w:r>
    </w:p>
  </w:endnote>
  <w:endnote w:type="continuationSeparator" w:id="0">
    <w:p w:rsidR="00AF30E6" w:rsidRDefault="00AF30E6" w:rsidP="00AF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233475"/>
      <w:docPartObj>
        <w:docPartGallery w:val="Page Numbers (Bottom of Page)"/>
        <w:docPartUnique/>
      </w:docPartObj>
    </w:sdtPr>
    <w:sdtEndPr>
      <w:rPr>
        <w:rFonts w:ascii="Times New Roman" w:hAnsi="Times New Roman"/>
        <w:sz w:val="16"/>
        <w:szCs w:val="16"/>
      </w:rPr>
    </w:sdtEndPr>
    <w:sdtContent>
      <w:p w:rsidR="00AF30E6" w:rsidRPr="00AF30E6" w:rsidRDefault="00AF30E6">
        <w:pPr>
          <w:pStyle w:val="Altbilgi"/>
          <w:jc w:val="center"/>
          <w:rPr>
            <w:rFonts w:ascii="Times New Roman" w:hAnsi="Times New Roman"/>
            <w:sz w:val="16"/>
            <w:szCs w:val="16"/>
          </w:rPr>
        </w:pPr>
        <w:r w:rsidRPr="00AF30E6">
          <w:rPr>
            <w:rFonts w:ascii="Times New Roman" w:hAnsi="Times New Roman"/>
            <w:sz w:val="16"/>
            <w:szCs w:val="16"/>
          </w:rPr>
          <w:fldChar w:fldCharType="begin"/>
        </w:r>
        <w:r w:rsidRPr="00AF30E6">
          <w:rPr>
            <w:rFonts w:ascii="Times New Roman" w:hAnsi="Times New Roman"/>
            <w:sz w:val="16"/>
            <w:szCs w:val="16"/>
          </w:rPr>
          <w:instrText>PAGE   \* MERGEFORMAT</w:instrText>
        </w:r>
        <w:r w:rsidRPr="00AF30E6">
          <w:rPr>
            <w:rFonts w:ascii="Times New Roman" w:hAnsi="Times New Roman"/>
            <w:sz w:val="16"/>
            <w:szCs w:val="16"/>
          </w:rPr>
          <w:fldChar w:fldCharType="separate"/>
        </w:r>
        <w:r w:rsidR="00747396">
          <w:rPr>
            <w:rFonts w:ascii="Times New Roman" w:hAnsi="Times New Roman"/>
            <w:noProof/>
            <w:sz w:val="16"/>
            <w:szCs w:val="16"/>
          </w:rPr>
          <w:t>1</w:t>
        </w:r>
        <w:r w:rsidRPr="00AF30E6">
          <w:rPr>
            <w:rFonts w:ascii="Times New Roman" w:hAnsi="Times New Roman"/>
            <w:sz w:val="16"/>
            <w:szCs w:val="16"/>
          </w:rPr>
          <w:fldChar w:fldCharType="end"/>
        </w:r>
      </w:p>
    </w:sdtContent>
  </w:sdt>
  <w:p w:rsidR="00AF30E6" w:rsidRDefault="00AF30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E6" w:rsidRDefault="00AF30E6" w:rsidP="00AF30E6">
      <w:pPr>
        <w:spacing w:after="0" w:line="240" w:lineRule="auto"/>
      </w:pPr>
      <w:r>
        <w:separator/>
      </w:r>
    </w:p>
  </w:footnote>
  <w:footnote w:type="continuationSeparator" w:id="0">
    <w:p w:rsidR="00AF30E6" w:rsidRDefault="00AF30E6" w:rsidP="00AF3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E6" w:rsidRPr="00AF30E6" w:rsidRDefault="00AF30E6" w:rsidP="00AF30E6">
    <w:pPr>
      <w:pStyle w:val="stbilgi"/>
      <w:jc w:val="right"/>
      <w:rPr>
        <w:rFonts w:ascii="Times New Roman" w:hAnsi="Times New Roman"/>
        <w:b/>
        <w:sz w:val="28"/>
        <w:szCs w:val="28"/>
      </w:rPr>
    </w:pPr>
    <w:r w:rsidRPr="00AF30E6">
      <w:rPr>
        <w:rFonts w:ascii="Times New Roman" w:hAnsi="Times New Roman"/>
        <w:b/>
        <w:sz w:val="28"/>
        <w:szCs w:val="28"/>
      </w:rPr>
      <w:t>EK 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2D1"/>
    <w:multiLevelType w:val="hybridMultilevel"/>
    <w:tmpl w:val="D5745D3A"/>
    <w:lvl w:ilvl="0" w:tplc="041F0001">
      <w:start w:val="1"/>
      <w:numFmt w:val="bullet"/>
      <w:lvlText w:val=""/>
      <w:lvlJc w:val="left"/>
      <w:pPr>
        <w:ind w:left="1720" w:hanging="360"/>
      </w:pPr>
      <w:rPr>
        <w:rFonts w:ascii="Symbol" w:hAnsi="Symbol" w:hint="default"/>
      </w:rPr>
    </w:lvl>
    <w:lvl w:ilvl="1" w:tplc="041F0003" w:tentative="1">
      <w:start w:val="1"/>
      <w:numFmt w:val="bullet"/>
      <w:lvlText w:val="o"/>
      <w:lvlJc w:val="left"/>
      <w:pPr>
        <w:ind w:left="2440" w:hanging="360"/>
      </w:pPr>
      <w:rPr>
        <w:rFonts w:ascii="Courier New" w:hAnsi="Courier New" w:cs="Courier New" w:hint="default"/>
      </w:rPr>
    </w:lvl>
    <w:lvl w:ilvl="2" w:tplc="041F0005" w:tentative="1">
      <w:start w:val="1"/>
      <w:numFmt w:val="bullet"/>
      <w:lvlText w:val=""/>
      <w:lvlJc w:val="left"/>
      <w:pPr>
        <w:ind w:left="3160" w:hanging="360"/>
      </w:pPr>
      <w:rPr>
        <w:rFonts w:ascii="Wingdings" w:hAnsi="Wingdings" w:hint="default"/>
      </w:rPr>
    </w:lvl>
    <w:lvl w:ilvl="3" w:tplc="041F0001" w:tentative="1">
      <w:start w:val="1"/>
      <w:numFmt w:val="bullet"/>
      <w:lvlText w:val=""/>
      <w:lvlJc w:val="left"/>
      <w:pPr>
        <w:ind w:left="3880" w:hanging="360"/>
      </w:pPr>
      <w:rPr>
        <w:rFonts w:ascii="Symbol" w:hAnsi="Symbol" w:hint="default"/>
      </w:rPr>
    </w:lvl>
    <w:lvl w:ilvl="4" w:tplc="041F0003" w:tentative="1">
      <w:start w:val="1"/>
      <w:numFmt w:val="bullet"/>
      <w:lvlText w:val="o"/>
      <w:lvlJc w:val="left"/>
      <w:pPr>
        <w:ind w:left="4600" w:hanging="360"/>
      </w:pPr>
      <w:rPr>
        <w:rFonts w:ascii="Courier New" w:hAnsi="Courier New" w:cs="Courier New" w:hint="default"/>
      </w:rPr>
    </w:lvl>
    <w:lvl w:ilvl="5" w:tplc="041F0005" w:tentative="1">
      <w:start w:val="1"/>
      <w:numFmt w:val="bullet"/>
      <w:lvlText w:val=""/>
      <w:lvlJc w:val="left"/>
      <w:pPr>
        <w:ind w:left="5320" w:hanging="360"/>
      </w:pPr>
      <w:rPr>
        <w:rFonts w:ascii="Wingdings" w:hAnsi="Wingdings" w:hint="default"/>
      </w:rPr>
    </w:lvl>
    <w:lvl w:ilvl="6" w:tplc="041F0001" w:tentative="1">
      <w:start w:val="1"/>
      <w:numFmt w:val="bullet"/>
      <w:lvlText w:val=""/>
      <w:lvlJc w:val="left"/>
      <w:pPr>
        <w:ind w:left="6040" w:hanging="360"/>
      </w:pPr>
      <w:rPr>
        <w:rFonts w:ascii="Symbol" w:hAnsi="Symbol" w:hint="default"/>
      </w:rPr>
    </w:lvl>
    <w:lvl w:ilvl="7" w:tplc="041F0003" w:tentative="1">
      <w:start w:val="1"/>
      <w:numFmt w:val="bullet"/>
      <w:lvlText w:val="o"/>
      <w:lvlJc w:val="left"/>
      <w:pPr>
        <w:ind w:left="6760" w:hanging="360"/>
      </w:pPr>
      <w:rPr>
        <w:rFonts w:ascii="Courier New" w:hAnsi="Courier New" w:cs="Courier New" w:hint="default"/>
      </w:rPr>
    </w:lvl>
    <w:lvl w:ilvl="8" w:tplc="041F0005" w:tentative="1">
      <w:start w:val="1"/>
      <w:numFmt w:val="bullet"/>
      <w:lvlText w:val=""/>
      <w:lvlJc w:val="left"/>
      <w:pPr>
        <w:ind w:left="7480" w:hanging="360"/>
      </w:pPr>
      <w:rPr>
        <w:rFonts w:ascii="Wingdings" w:hAnsi="Wingdings" w:hint="default"/>
      </w:rPr>
    </w:lvl>
  </w:abstractNum>
  <w:abstractNum w:abstractNumId="1">
    <w:nsid w:val="2D4B5453"/>
    <w:multiLevelType w:val="hybridMultilevel"/>
    <w:tmpl w:val="D20C8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5A"/>
    <w:rsid w:val="00015EB2"/>
    <w:rsid w:val="00171700"/>
    <w:rsid w:val="00204A69"/>
    <w:rsid w:val="002B2DCB"/>
    <w:rsid w:val="002E0982"/>
    <w:rsid w:val="005530EE"/>
    <w:rsid w:val="00653A5A"/>
    <w:rsid w:val="00657AF3"/>
    <w:rsid w:val="006D5B34"/>
    <w:rsid w:val="00747396"/>
    <w:rsid w:val="00785315"/>
    <w:rsid w:val="00796D15"/>
    <w:rsid w:val="00797429"/>
    <w:rsid w:val="007C5F4D"/>
    <w:rsid w:val="007E4EA5"/>
    <w:rsid w:val="009E12B6"/>
    <w:rsid w:val="009F631B"/>
    <w:rsid w:val="00A55B69"/>
    <w:rsid w:val="00A879C9"/>
    <w:rsid w:val="00A97CEC"/>
    <w:rsid w:val="00AC7484"/>
    <w:rsid w:val="00AF30E6"/>
    <w:rsid w:val="00BA061E"/>
    <w:rsid w:val="00C26324"/>
    <w:rsid w:val="00D06718"/>
    <w:rsid w:val="00DD7852"/>
    <w:rsid w:val="00E4667F"/>
    <w:rsid w:val="00EB46C0"/>
    <w:rsid w:val="00EF0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5A"/>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A5A"/>
    <w:pPr>
      <w:ind w:left="720"/>
      <w:contextualSpacing/>
    </w:pPr>
  </w:style>
  <w:style w:type="paragraph" w:styleId="stbilgi">
    <w:name w:val="header"/>
    <w:basedOn w:val="Normal"/>
    <w:link w:val="stbilgiChar"/>
    <w:uiPriority w:val="99"/>
    <w:unhideWhenUsed/>
    <w:rsid w:val="00AF30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30E6"/>
    <w:rPr>
      <w:rFonts w:eastAsiaTheme="minorEastAsia" w:cs="Times New Roman"/>
      <w:lang w:eastAsia="tr-TR"/>
    </w:rPr>
  </w:style>
  <w:style w:type="paragraph" w:styleId="Altbilgi">
    <w:name w:val="footer"/>
    <w:basedOn w:val="Normal"/>
    <w:link w:val="AltbilgiChar"/>
    <w:uiPriority w:val="99"/>
    <w:unhideWhenUsed/>
    <w:rsid w:val="00AF30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30E6"/>
    <w:rPr>
      <w:rFonts w:eastAsiaTheme="minorEastAsia"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5A"/>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A5A"/>
    <w:pPr>
      <w:ind w:left="720"/>
      <w:contextualSpacing/>
    </w:pPr>
  </w:style>
  <w:style w:type="paragraph" w:styleId="stbilgi">
    <w:name w:val="header"/>
    <w:basedOn w:val="Normal"/>
    <w:link w:val="stbilgiChar"/>
    <w:uiPriority w:val="99"/>
    <w:unhideWhenUsed/>
    <w:rsid w:val="00AF30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30E6"/>
    <w:rPr>
      <w:rFonts w:eastAsiaTheme="minorEastAsia" w:cs="Times New Roman"/>
      <w:lang w:eastAsia="tr-TR"/>
    </w:rPr>
  </w:style>
  <w:style w:type="paragraph" w:styleId="Altbilgi">
    <w:name w:val="footer"/>
    <w:basedOn w:val="Normal"/>
    <w:link w:val="AltbilgiChar"/>
    <w:uiPriority w:val="99"/>
    <w:unhideWhenUsed/>
    <w:rsid w:val="00AF30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30E6"/>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9408</Words>
  <Characters>53630</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Er</dc:creator>
  <cp:lastModifiedBy>dulac</cp:lastModifiedBy>
  <cp:revision>4</cp:revision>
  <dcterms:created xsi:type="dcterms:W3CDTF">2013-10-03T07:35:00Z</dcterms:created>
  <dcterms:modified xsi:type="dcterms:W3CDTF">2013-10-11T07:54:00Z</dcterms:modified>
</cp:coreProperties>
</file>