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66" w:rsidRPr="00283366" w:rsidRDefault="00283366" w:rsidP="002833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Ankara Kalkınma Ajansı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Ankara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Temalı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Ü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rün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Tasarım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Yarışması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(18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yaş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ve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altı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katılımcılar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için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Veli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Vasi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İzin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Belgesi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Muvafakatname</w:t>
      </w:r>
      <w:proofErr w:type="spellEnd"/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18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Yaş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ve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Altı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Katılımcının</w:t>
      </w:r>
      <w:proofErr w:type="spellEnd"/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TC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Vatandaşlık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No               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          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Adı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Soyadı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                      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 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Doğum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Tarihi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Yeri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         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 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Ev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Adresi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                              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 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                                                                                            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Telefon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                           : 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0                                     </w:t>
      </w:r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GSM: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0                                    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E-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posta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adresi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               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@                                            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(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Öğrenci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ise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)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Okulun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Adı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    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Sınıfı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ve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No’su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               :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  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9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392"/>
        <w:gridCol w:w="6008"/>
      </w:tblGrid>
      <w:tr w:rsidR="00283366" w:rsidRPr="00283366" w:rsidTr="00283366">
        <w:trPr>
          <w:trHeight w:val="570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Sıra</w:t>
            </w:r>
            <w:proofErr w:type="spellEnd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No</w:t>
            </w:r>
          </w:p>
        </w:tc>
        <w:tc>
          <w:tcPr>
            <w:tcW w:w="2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Rumuz</w:t>
            </w:r>
            <w:proofErr w:type="spellEnd"/>
          </w:p>
        </w:tc>
        <w:tc>
          <w:tcPr>
            <w:tcW w:w="6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ind w:left="-137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Ürüne</w:t>
            </w:r>
            <w:proofErr w:type="spellEnd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ilişkin</w:t>
            </w:r>
            <w:proofErr w:type="spellEnd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kısa</w:t>
            </w:r>
            <w:proofErr w:type="spellEnd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bilgi</w:t>
            </w:r>
            <w:proofErr w:type="spellEnd"/>
          </w:p>
        </w:tc>
      </w:tr>
      <w:tr w:rsidR="00283366" w:rsidRPr="00283366" w:rsidTr="00283366">
        <w:trPr>
          <w:trHeight w:val="570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83366" w:rsidRPr="00283366" w:rsidTr="00283366">
        <w:trPr>
          <w:trHeight w:val="570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83366" w:rsidRPr="00283366" w:rsidTr="00283366">
        <w:trPr>
          <w:trHeight w:val="570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3366" w:rsidRPr="00283366" w:rsidRDefault="00283366" w:rsidP="002833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33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Eser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spellStart"/>
      <w:proofErr w:type="gramEnd"/>
      <w:r w:rsidRPr="00283366">
        <w:rPr>
          <w:rFonts w:ascii="Arial" w:eastAsia="Times New Roman" w:hAnsi="Arial" w:cs="Arial"/>
          <w:color w:val="333333"/>
          <w:sz w:val="24"/>
          <w:szCs w:val="24"/>
        </w:rPr>
        <w:t>ler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) ..................................................... </w:t>
      </w:r>
      <w:proofErr w:type="spellStart"/>
      <w:proofErr w:type="gram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tarafından</w:t>
      </w:r>
      <w:proofErr w:type="spellEnd"/>
      <w:proofErr w:type="gram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görüntülenmiştir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Şartnamede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bulunan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tüm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maddeleri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kabul</w:t>
      </w:r>
      <w:proofErr w:type="spellEnd"/>
      <w:proofErr w:type="gram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ediyorum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Yukarıda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sayılan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ürünlerin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y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>ayınlarınızda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ve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etkinliklerinizde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isim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eser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adı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kullanmak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suretiyle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kullanım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hakkını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verdiğimi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peşinen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kabul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eder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buna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bağlı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olarak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gerek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Fikri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Sınaî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Haklar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Kanunu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gerekse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diğer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ilgili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mevzuat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gereğince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yarışmaya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gönderilen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eserim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eserlerim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çoğaltma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işlenme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yayma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temsil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umuma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iletim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faydalanma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vb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gibi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bilumum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haklar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için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Ankara Kalkınma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Ajansı’na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izin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muvafakatname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verdiğimi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kabul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ederim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gramStart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Bu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izni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kesinlikle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geri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almayacağımı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eserin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yukarıdaki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şekilde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kullanılmasını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men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etmeyeceğimi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veya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bu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lastRenderedPageBreak/>
        <w:t>izin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muvafakatname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için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herhangi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bir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telif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hakkı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veya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maddi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manevi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talepte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bulunmayacağımı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beyan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ederim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Veli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Vasi’nin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Adı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Soyadı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Tarih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İmza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83366" w:rsidRPr="00283366" w:rsidRDefault="00283366" w:rsidP="00283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Notlar</w:t>
      </w:r>
      <w:proofErr w:type="spellEnd"/>
      <w:r w:rsidRPr="002833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:</w:t>
      </w:r>
    </w:p>
    <w:p w:rsidR="00283366" w:rsidRPr="00283366" w:rsidRDefault="00283366" w:rsidP="0028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Bu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belge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18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yaş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altı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katılımcılar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için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veli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vasi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tarafından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doldurularak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imzalandıktan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sonra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taranıp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jpg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veya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pdf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olarak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ya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da </w:t>
      </w:r>
      <w:bookmarkStart w:id="0" w:name="_GoBack"/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foto</w:t>
      </w:r>
      <w:bookmarkEnd w:id="0"/>
      <w:r w:rsidRPr="00283366">
        <w:rPr>
          <w:rFonts w:ascii="Arial" w:eastAsia="Times New Roman" w:hAnsi="Arial" w:cs="Arial"/>
          <w:color w:val="333333"/>
          <w:sz w:val="24"/>
          <w:szCs w:val="24"/>
        </w:rPr>
        <w:t>ğrafı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çekilerek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6" w:history="1">
        <w:r w:rsidRPr="00283366">
          <w:rPr>
            <w:rFonts w:ascii="Arial" w:eastAsia="Times New Roman" w:hAnsi="Arial" w:cs="Arial"/>
            <w:color w:val="337AB7"/>
            <w:sz w:val="24"/>
            <w:szCs w:val="24"/>
          </w:rPr>
          <w:t>bilgi@ankaraka.org.tr</w:t>
        </w:r>
      </w:hyperlink>
      <w:r w:rsidRPr="00283366">
        <w:rPr>
          <w:rFonts w:ascii="Arial" w:eastAsia="Times New Roman" w:hAnsi="Arial" w:cs="Arial"/>
          <w:color w:val="333333"/>
          <w:sz w:val="24"/>
          <w:szCs w:val="24"/>
        </w:rPr>
        <w:t> e-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posta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adresine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geç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22 Mart 2019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Cuma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saat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23.00 (TSI)’e </w:t>
      </w:r>
      <w:proofErr w:type="spellStart"/>
      <w:proofErr w:type="gram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kadar</w:t>
      </w:r>
      <w:proofErr w:type="spellEnd"/>
      <w:proofErr w:type="gram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gönderilecektir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83366" w:rsidRPr="00283366" w:rsidRDefault="00283366" w:rsidP="0028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18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yaş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altı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katılımcıların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2. Ankara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Temalı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Ürün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Tasarım </w:t>
      </w:r>
      <w:proofErr w:type="spellStart"/>
      <w:proofErr w:type="gram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Yarışması</w:t>
      </w:r>
      <w:r>
        <w:rPr>
          <w:rFonts w:ascii="Arial" w:eastAsia="Times New Roman" w:hAnsi="Arial" w:cs="Arial"/>
          <w:color w:val="333333"/>
          <w:sz w:val="24"/>
          <w:szCs w:val="24"/>
        </w:rPr>
        <w:t>’na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başvuruları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v</w:t>
      </w:r>
      <w:r>
        <w:rPr>
          <w:rFonts w:ascii="Arial" w:eastAsia="Times New Roman" w:hAnsi="Arial" w:cs="Arial"/>
          <w:color w:val="333333"/>
          <w:sz w:val="24"/>
          <w:szCs w:val="24"/>
        </w:rPr>
        <w:t>eli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izin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belgesi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olmadan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kabul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83366">
        <w:rPr>
          <w:rFonts w:ascii="Arial" w:eastAsia="Times New Roman" w:hAnsi="Arial" w:cs="Arial"/>
          <w:color w:val="333333"/>
          <w:sz w:val="24"/>
          <w:szCs w:val="24"/>
        </w:rPr>
        <w:t>edilmeyecektir</w:t>
      </w:r>
      <w:proofErr w:type="spellEnd"/>
      <w:r w:rsidRPr="00283366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9C75A2" w:rsidRDefault="009C75A2"/>
    <w:sectPr w:rsidR="009C75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548"/>
    <w:multiLevelType w:val="multilevel"/>
    <w:tmpl w:val="AB00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66"/>
    <w:rsid w:val="00283366"/>
    <w:rsid w:val="009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8336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83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8336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8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ankaraka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 Pınar Urhan</dc:creator>
  <cp:lastModifiedBy>Ecem Pınar Urhan</cp:lastModifiedBy>
  <cp:revision>1</cp:revision>
  <dcterms:created xsi:type="dcterms:W3CDTF">2018-12-26T11:44:00Z</dcterms:created>
  <dcterms:modified xsi:type="dcterms:W3CDTF">2018-12-26T11:53:00Z</dcterms:modified>
</cp:coreProperties>
</file>