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310" w:tblpY="74"/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544"/>
        <w:gridCol w:w="3302"/>
      </w:tblGrid>
      <w:tr w:rsidR="009E226D" w:rsidTr="00A0615E">
        <w:trPr>
          <w:trHeight w:val="43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 (Engelli Çocuk)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Adı Soyadı:</w:t>
            </w:r>
          </w:p>
        </w:tc>
        <w:tc>
          <w:tcPr>
            <w:tcW w:w="6846" w:type="dxa"/>
            <w:gridSpan w:val="2"/>
          </w:tcPr>
          <w:p w:rsidR="009E226D" w:rsidRDefault="009E226D" w:rsidP="00A0615E">
            <w:pPr>
              <w:rPr>
                <w:sz w:val="20"/>
                <w:szCs w:val="20"/>
              </w:rPr>
            </w:pPr>
          </w:p>
        </w:tc>
      </w:tr>
      <w:tr w:rsidR="009E226D" w:rsidTr="00A0615E">
        <w:trPr>
          <w:trHeight w:val="420"/>
        </w:trPr>
        <w:tc>
          <w:tcPr>
            <w:tcW w:w="2943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Yaşı: 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Kilosu: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02" w:type="dxa"/>
            <w:tcBorders>
              <w:bottom w:val="nil"/>
            </w:tcBorders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Tanısı:</w:t>
            </w:r>
          </w:p>
        </w:tc>
      </w:tr>
      <w:tr w:rsidR="009E226D" w:rsidTr="00A0615E">
        <w:trPr>
          <w:trHeight w:val="696"/>
        </w:trPr>
        <w:tc>
          <w:tcPr>
            <w:tcW w:w="2943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Velisinin Adı Soyadı: </w:t>
            </w:r>
          </w:p>
        </w:tc>
        <w:tc>
          <w:tcPr>
            <w:tcW w:w="3544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Numarası: 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</w:tc>
      </w:tr>
      <w:tr w:rsidR="009E226D" w:rsidTr="00A0615E">
        <w:trPr>
          <w:trHeight w:val="1719"/>
        </w:trPr>
        <w:tc>
          <w:tcPr>
            <w:tcW w:w="2943" w:type="dxa"/>
          </w:tcPr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Neden Böyle Bir Cihaza İhtiyacınız Var? (İşaretleyiniz)</w:t>
            </w:r>
          </w:p>
        </w:tc>
        <w:tc>
          <w:tcPr>
            <w:tcW w:w="6846" w:type="dxa"/>
            <w:gridSpan w:val="2"/>
          </w:tcPr>
          <w:p w:rsidR="009E226D" w:rsidRDefault="009E226D" w:rsidP="00A061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Maddi yetersizlikten dolayı temin edemiyorum.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Tekerlekli sandalye/pusetimiz bozuldu/kırıldı/eskidi.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Mevcut sandalye/puset ayarlanabilir değil ve desteklemiyor.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Çocuğum yürüyemiyor ve tekerlekli sandalyesi yok.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Diğer: (Açıklayınız)</w:t>
            </w: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  <w:p w:rsidR="009E226D" w:rsidRDefault="009E226D" w:rsidP="00A0615E">
            <w:pPr>
              <w:rPr>
                <w:sz w:val="20"/>
                <w:szCs w:val="20"/>
              </w:rPr>
            </w:pPr>
          </w:p>
          <w:p w:rsidR="009E226D" w:rsidRDefault="009E226D" w:rsidP="00A0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9E226D" w:rsidRDefault="009E226D" w:rsidP="009E226D">
      <w:pPr>
        <w:spacing w:before="19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E226D" w:rsidRPr="004C4367" w:rsidRDefault="009E226D" w:rsidP="009E226D">
      <w:pPr>
        <w:spacing w:before="190" w:after="240"/>
        <w:ind w:left="720"/>
        <w:rPr>
          <w:sz w:val="20"/>
          <w:szCs w:val="20"/>
        </w:rPr>
      </w:pPr>
      <w:r w:rsidRPr="004C4367">
        <w:rPr>
          <w:sz w:val="20"/>
          <w:szCs w:val="20"/>
        </w:rPr>
        <w:t>Başvurumun değerlendirilmesi amacıyla verdiğim iletişim bilgilerimin kullanılmasına onay veriyorum.  </w:t>
      </w:r>
    </w:p>
    <w:p w:rsidR="009E226D" w:rsidRDefault="009E226D" w:rsidP="009E226D">
      <w:pPr>
        <w:spacing w:after="24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İsim- Soy İsim:</w:t>
      </w:r>
    </w:p>
    <w:p w:rsidR="009E226D" w:rsidRDefault="009E226D" w:rsidP="009E226D">
      <w:pPr>
        <w:spacing w:after="24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İmza:</w:t>
      </w:r>
    </w:p>
    <w:p w:rsidR="005C7DB4" w:rsidRDefault="005C7DB4"/>
    <w:sectPr w:rsidR="005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6D"/>
    <w:rsid w:val="000E46CB"/>
    <w:rsid w:val="005C7DB4"/>
    <w:rsid w:val="009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89F"/>
  <w15:chartTrackingRefBased/>
  <w15:docId w15:val="{41EE5375-0022-458A-8711-5D0CE13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6D"/>
    <w:pPr>
      <w:widowControl w:val="0"/>
      <w:spacing w:after="0" w:line="240" w:lineRule="auto"/>
    </w:pPr>
    <w:rPr>
      <w:rFonts w:ascii="Verdana" w:eastAsia="Verdana" w:hAnsi="Verdana" w:cs="Verdan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Pınar URHAN KURTULAN</dc:creator>
  <cp:keywords/>
  <dc:description/>
  <cp:lastModifiedBy>Ecem Pınar URHAN KURTULAN</cp:lastModifiedBy>
  <cp:revision>3</cp:revision>
  <dcterms:created xsi:type="dcterms:W3CDTF">2024-02-09T12:34:00Z</dcterms:created>
  <dcterms:modified xsi:type="dcterms:W3CDTF">2024-02-09T12:40:00Z</dcterms:modified>
</cp:coreProperties>
</file>