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4F3E" w14:textId="77777777" w:rsidR="009A3804" w:rsidRPr="004C7585" w:rsidRDefault="009A3804">
      <w:pPr>
        <w:rPr>
          <w:rFonts w:ascii="Times New Roman" w:hAnsi="Times New Roman" w:cs="Times New Roman"/>
          <w:sz w:val="24"/>
          <w:szCs w:val="24"/>
        </w:rPr>
      </w:pPr>
    </w:p>
    <w:p w14:paraId="0DBD7EFF" w14:textId="55E0304C" w:rsidR="00214B02" w:rsidRPr="004C7585" w:rsidRDefault="000A30EA">
      <w:pPr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 </w:t>
      </w:r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(SR Ek-3, </w:t>
      </w:r>
      <w:proofErr w:type="spellStart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Bölüm</w:t>
      </w:r>
      <w:proofErr w:type="spellEnd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 B, </w:t>
      </w:r>
      <w:proofErr w:type="spellStart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Söz</w:t>
      </w:r>
      <w:proofErr w:type="spellEnd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. Ek-3</w:t>
      </w:r>
      <w:r w:rsidR="009C0152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a</w:t>
      </w:r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: Teknik </w:t>
      </w:r>
      <w:proofErr w:type="spellStart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Teklif</w:t>
      </w:r>
      <w:proofErr w:type="spellEnd"/>
      <w:r w:rsidR="00214B02" w:rsidRPr="004C7585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) </w:t>
      </w:r>
    </w:p>
    <w:p w14:paraId="5848DB70" w14:textId="77777777" w:rsidR="000A30EA" w:rsidRPr="004C7585" w:rsidRDefault="000A30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F53D2AB" w14:textId="77777777" w:rsidR="000A30EA" w:rsidRPr="004C7585" w:rsidRDefault="000A30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8F28F8F" w14:textId="4DF89E5D" w:rsidR="000A30EA" w:rsidRPr="004C7585" w:rsidRDefault="000A30EA" w:rsidP="009C015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3F0A8322" w14:textId="77777777" w:rsidR="000A30EA" w:rsidRPr="004C7585" w:rsidRDefault="000A30E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DBC0EEE" w14:textId="77777777" w:rsidR="009C0152" w:rsidRDefault="000A30EA" w:rsidP="009C015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bookmarkStart w:id="0" w:name="_Toc232234026"/>
      <w:r w:rsidRPr="004C7585">
        <w:rPr>
          <w:rFonts w:ascii="Times New Roman" w:hAnsi="Times New Roman" w:cs="Times New Roman"/>
          <w:b/>
          <w:bCs/>
          <w:sz w:val="24"/>
          <w:szCs w:val="24"/>
          <w:lang w:val="tr-TR"/>
        </w:rPr>
        <w:t xml:space="preserve">TEKNİK TEKLİF </w:t>
      </w:r>
      <w:r w:rsidR="009C0152">
        <w:rPr>
          <w:rFonts w:ascii="Times New Roman" w:hAnsi="Times New Roman" w:cs="Times New Roman"/>
          <w:b/>
          <w:bCs/>
          <w:sz w:val="24"/>
          <w:szCs w:val="24"/>
          <w:lang w:val="tr-TR"/>
        </w:rPr>
        <w:t>FORMATI</w:t>
      </w:r>
    </w:p>
    <w:p w14:paraId="2523EDFB" w14:textId="546EE7B6" w:rsidR="000A30EA" w:rsidRPr="009C0152" w:rsidRDefault="000A30EA" w:rsidP="009C015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b/>
          <w:bCs/>
          <w:sz w:val="24"/>
          <w:szCs w:val="24"/>
          <w:lang w:val="tr-TR"/>
        </w:rPr>
        <w:t>(Hizmet Alımı ihaleleri için)</w:t>
      </w:r>
      <w:bookmarkEnd w:id="0"/>
    </w:p>
    <w:p w14:paraId="6E6D6B01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76AF07BC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33C8B999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&lt;</w:t>
      </w:r>
      <w:r w:rsidRPr="004C7585">
        <w:rPr>
          <w:rFonts w:ascii="Times New Roman" w:hAnsi="Times New Roman" w:cs="Times New Roman"/>
          <w:i/>
          <w:sz w:val="24"/>
          <w:szCs w:val="24"/>
          <w:lang w:val="tr-TR"/>
        </w:rPr>
        <w:t>Serbest formatta aşağıdaki bilgileri içeren ve İş Tanımı (Şartname) ile uyumlu olarak teklifinizi hazırlayınız&gt;</w:t>
      </w:r>
      <w:r w:rsidRPr="004C7585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14:paraId="3684F7A0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61C952F" w14:textId="77777777" w:rsidR="000A30EA" w:rsidRPr="004C7585" w:rsidRDefault="000A30EA" w:rsidP="000A30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Hizmet için öngörülen yaklaşımın ana hatları (</w:t>
      </w:r>
      <w:r w:rsidRPr="009C0152">
        <w:rPr>
          <w:rFonts w:ascii="Times New Roman" w:hAnsi="Times New Roman" w:cs="Times New Roman"/>
          <w:sz w:val="24"/>
          <w:szCs w:val="24"/>
          <w:u w:val="single"/>
          <w:lang w:val="tr-TR"/>
        </w:rPr>
        <w:t>Organizasyon ve Metodoloji</w:t>
      </w:r>
      <w:r w:rsidRPr="004C7585">
        <w:rPr>
          <w:rFonts w:ascii="Times New Roman" w:hAnsi="Times New Roman" w:cs="Times New Roman"/>
          <w:sz w:val="24"/>
          <w:szCs w:val="24"/>
          <w:lang w:val="tr-TR"/>
        </w:rPr>
        <w:t>)</w:t>
      </w:r>
    </w:p>
    <w:p w14:paraId="319400AB" w14:textId="77777777" w:rsidR="000A30EA" w:rsidRPr="004C7585" w:rsidRDefault="000A30EA" w:rsidP="000A30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Hazırlık safhası da dâhil faaliyet planı</w:t>
      </w:r>
    </w:p>
    <w:p w14:paraId="15EA7CBC" w14:textId="77777777" w:rsidR="000A30EA" w:rsidRPr="004C7585" w:rsidRDefault="000A30EA" w:rsidP="000A30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Faaliyetlerin zamanlaması</w:t>
      </w:r>
    </w:p>
    <w:p w14:paraId="5FBFFF41" w14:textId="77777777" w:rsidR="000A30EA" w:rsidRPr="004C7585" w:rsidRDefault="000A30EA" w:rsidP="000A30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Teklif sahibinin vermekte olduğu hizmetler ile ilgili bilgi, belge, broşür, vs.</w:t>
      </w:r>
    </w:p>
    <w:p w14:paraId="63B03AFA" w14:textId="77777777" w:rsidR="000A30EA" w:rsidRPr="004C7585" w:rsidRDefault="000A30EA" w:rsidP="000A30E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>Çalışacak uzmanların özgeçmişleri (CV)</w:t>
      </w:r>
    </w:p>
    <w:p w14:paraId="7AD364E7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1AD2FB30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sz w:val="24"/>
          <w:szCs w:val="24"/>
          <w:lang w:val="tr-TR"/>
        </w:rPr>
        <w:t xml:space="preserve">Fiyat teklifi </w:t>
      </w:r>
      <w:r w:rsidRPr="004C7585">
        <w:rPr>
          <w:rFonts w:ascii="Times New Roman" w:hAnsi="Times New Roman" w:cs="Times New Roman"/>
          <w:sz w:val="24"/>
          <w:szCs w:val="24"/>
          <w:u w:val="single"/>
          <w:lang w:val="tr-TR"/>
        </w:rPr>
        <w:t>ayrı</w:t>
      </w:r>
      <w:r w:rsidRPr="004C7585">
        <w:rPr>
          <w:rFonts w:ascii="Times New Roman" w:hAnsi="Times New Roman" w:cs="Times New Roman"/>
          <w:sz w:val="24"/>
          <w:szCs w:val="24"/>
          <w:lang w:val="tr-TR"/>
        </w:rPr>
        <w:t xml:space="preserve"> zarfa konmalı ve kapalı olarak Teknik Teklif ile birlikte teslim edilmelidir.</w:t>
      </w:r>
    </w:p>
    <w:p w14:paraId="5DA84496" w14:textId="77777777" w:rsidR="000A30EA" w:rsidRPr="004C7585" w:rsidRDefault="000A30EA">
      <w:pPr>
        <w:rPr>
          <w:rFonts w:ascii="Times New Roman" w:hAnsi="Times New Roman" w:cs="Times New Roman"/>
          <w:sz w:val="24"/>
          <w:szCs w:val="24"/>
        </w:rPr>
      </w:pPr>
    </w:p>
    <w:p w14:paraId="1E43915D" w14:textId="77777777" w:rsidR="000A30EA" w:rsidRPr="004C7585" w:rsidRDefault="000A30EA">
      <w:pPr>
        <w:rPr>
          <w:rFonts w:ascii="Times New Roman" w:hAnsi="Times New Roman" w:cs="Times New Roman"/>
          <w:sz w:val="24"/>
          <w:szCs w:val="24"/>
        </w:rPr>
      </w:pPr>
    </w:p>
    <w:p w14:paraId="1F3A8C3A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2422506F" w14:textId="77777777" w:rsidR="000A30EA" w:rsidRPr="004C7585" w:rsidRDefault="000A30EA" w:rsidP="000A30EA">
      <w:pPr>
        <w:ind w:left="6750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b/>
          <w:i/>
          <w:sz w:val="24"/>
          <w:szCs w:val="24"/>
          <w:lang w:val="tr-TR"/>
        </w:rPr>
        <w:t>İsteklinin Kaşesi</w:t>
      </w:r>
    </w:p>
    <w:p w14:paraId="5374711D" w14:textId="77777777" w:rsidR="000A30EA" w:rsidRPr="004C7585" w:rsidRDefault="000A30EA" w:rsidP="000A30EA">
      <w:pPr>
        <w:ind w:left="6750"/>
        <w:rPr>
          <w:rFonts w:ascii="Times New Roman" w:hAnsi="Times New Roman" w:cs="Times New Roman"/>
          <w:b/>
          <w:i/>
          <w:sz w:val="24"/>
          <w:szCs w:val="24"/>
          <w:lang w:val="tr-TR"/>
        </w:rPr>
      </w:pPr>
      <w:r w:rsidRPr="004C7585">
        <w:rPr>
          <w:rFonts w:ascii="Times New Roman" w:hAnsi="Times New Roman" w:cs="Times New Roman"/>
          <w:b/>
          <w:i/>
          <w:sz w:val="24"/>
          <w:szCs w:val="24"/>
          <w:lang w:val="tr-TR"/>
        </w:rPr>
        <w:t xml:space="preserve">  Yetkili İmza</w:t>
      </w:r>
    </w:p>
    <w:p w14:paraId="3524479E" w14:textId="77777777" w:rsidR="000A30EA" w:rsidRPr="004C7585" w:rsidRDefault="000A30EA" w:rsidP="000A30EA">
      <w:pPr>
        <w:rPr>
          <w:rFonts w:ascii="Times New Roman" w:hAnsi="Times New Roman" w:cs="Times New Roman"/>
          <w:sz w:val="24"/>
          <w:szCs w:val="24"/>
          <w:lang w:val="tr-TR"/>
        </w:rPr>
      </w:pPr>
    </w:p>
    <w:p w14:paraId="40121DD8" w14:textId="77777777" w:rsidR="000A30EA" w:rsidRPr="004C7585" w:rsidRDefault="000A30EA">
      <w:pPr>
        <w:rPr>
          <w:rFonts w:ascii="Times New Roman" w:hAnsi="Times New Roman" w:cs="Times New Roman"/>
          <w:sz w:val="24"/>
          <w:szCs w:val="24"/>
        </w:rPr>
      </w:pPr>
    </w:p>
    <w:sectPr w:rsidR="000A30EA" w:rsidRPr="004C7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2102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B02"/>
    <w:rsid w:val="000A30EA"/>
    <w:rsid w:val="00214B02"/>
    <w:rsid w:val="00264F03"/>
    <w:rsid w:val="004C7585"/>
    <w:rsid w:val="0063777E"/>
    <w:rsid w:val="007D4D1F"/>
    <w:rsid w:val="009A3804"/>
    <w:rsid w:val="009C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D52A1"/>
  <w15:chartTrackingRefBased/>
  <w15:docId w15:val="{47F935C8-B006-491C-9BA5-9B7187E6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arslan</dc:creator>
  <cp:keywords/>
  <dc:description/>
  <cp:lastModifiedBy>i arslan</cp:lastModifiedBy>
  <cp:revision>2</cp:revision>
  <dcterms:created xsi:type="dcterms:W3CDTF">2023-05-13T11:31:00Z</dcterms:created>
  <dcterms:modified xsi:type="dcterms:W3CDTF">2023-05-13T11:31:00Z</dcterms:modified>
</cp:coreProperties>
</file>